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93F82" w14:textId="77777777" w:rsidR="00E640ED" w:rsidRDefault="00EF7014" w:rsidP="000E48FF">
      <w:pPr>
        <w:pStyle w:val="Nagwek1"/>
        <w:spacing w:after="0"/>
        <w:rPr>
          <w:rFonts w:ascii="Times New Roman" w:hAnsi="Times New Roman" w:cs="Times New Roman"/>
          <w:sz w:val="20"/>
          <w:szCs w:val="20"/>
        </w:rPr>
      </w:pPr>
      <w:r w:rsidRPr="0011071A">
        <w:rPr>
          <w:rFonts w:ascii="Times New Roman" w:hAnsi="Times New Roman" w:cs="Times New Roman"/>
          <w:b w:val="0"/>
          <w:sz w:val="20"/>
          <w:szCs w:val="20"/>
        </w:rPr>
        <w:t>Rozkład jazdy</w:t>
      </w:r>
      <w:r w:rsidR="00CC688C" w:rsidRPr="0011071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4493B" w:rsidRPr="0011071A">
        <w:rPr>
          <w:rFonts w:ascii="Times New Roman" w:hAnsi="Times New Roman" w:cs="Times New Roman"/>
          <w:b w:val="0"/>
          <w:sz w:val="20"/>
          <w:szCs w:val="20"/>
        </w:rPr>
        <w:t>na trasie</w:t>
      </w:r>
      <w:r w:rsidR="00D4493B" w:rsidRPr="00612F70">
        <w:rPr>
          <w:rFonts w:ascii="Times New Roman" w:hAnsi="Times New Roman" w:cs="Times New Roman"/>
          <w:sz w:val="20"/>
          <w:szCs w:val="20"/>
        </w:rPr>
        <w:t xml:space="preserve"> Chełmża - Nowa Chełmża - Pluskowęsy - Zelgno - Dźwierzno - Zelgno - Zalesie </w:t>
      </w:r>
      <w:r w:rsidR="00D96A28">
        <w:rPr>
          <w:rFonts w:ascii="Times New Roman" w:hAnsi="Times New Roman" w:cs="Times New Roman"/>
          <w:sz w:val="20"/>
          <w:szCs w:val="20"/>
        </w:rPr>
        <w:t>– Mirakowo -</w:t>
      </w:r>
      <w:r w:rsidR="00D4493B" w:rsidRPr="00612F70">
        <w:rPr>
          <w:rFonts w:ascii="Times New Roman" w:hAnsi="Times New Roman" w:cs="Times New Roman"/>
          <w:sz w:val="20"/>
          <w:szCs w:val="20"/>
        </w:rPr>
        <w:t xml:space="preserve"> Pluskowęsy </w:t>
      </w:r>
      <w:r w:rsidR="0007092C" w:rsidRPr="00612F70">
        <w:rPr>
          <w:rFonts w:ascii="Times New Roman" w:hAnsi="Times New Roman" w:cs="Times New Roman"/>
          <w:sz w:val="20"/>
          <w:szCs w:val="20"/>
        </w:rPr>
        <w:t>–</w:t>
      </w:r>
      <w:r w:rsidR="00D4493B" w:rsidRPr="00612F70">
        <w:rPr>
          <w:rFonts w:ascii="Times New Roman" w:hAnsi="Times New Roman" w:cs="Times New Roman"/>
          <w:sz w:val="20"/>
          <w:szCs w:val="20"/>
        </w:rPr>
        <w:t xml:space="preserve"> Chełmża</w:t>
      </w:r>
      <w:r w:rsidR="000E48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C1C412" w14:textId="445669AB" w:rsidR="0051175B" w:rsidRPr="00CC688C" w:rsidRDefault="00DB4A95" w:rsidP="000E48FF">
      <w:pPr>
        <w:pStyle w:val="Nagwek1"/>
        <w:spacing w:after="0"/>
        <w:rPr>
          <w:rFonts w:ascii="Times New Roman" w:hAnsi="Times New Roman" w:cs="Times New Roman"/>
        </w:rPr>
      </w:pPr>
      <w:r w:rsidRPr="00E640ED">
        <w:rPr>
          <w:rFonts w:ascii="Times New Roman" w:hAnsi="Times New Roman" w:cs="Times New Roman"/>
          <w:b w:val="0"/>
          <w:sz w:val="20"/>
          <w:szCs w:val="20"/>
        </w:rPr>
        <w:t>Rozkład jazdy w dni</w:t>
      </w:r>
      <w:r w:rsidR="00E640ED">
        <w:rPr>
          <w:rFonts w:ascii="Times New Roman" w:hAnsi="Times New Roman" w:cs="Times New Roman"/>
          <w:b w:val="0"/>
          <w:sz w:val="20"/>
          <w:szCs w:val="20"/>
        </w:rPr>
        <w:t>:</w:t>
      </w:r>
      <w:r w:rsidRPr="00612F70">
        <w:rPr>
          <w:rFonts w:ascii="Times New Roman" w:hAnsi="Times New Roman" w:cs="Times New Roman"/>
          <w:sz w:val="20"/>
          <w:szCs w:val="20"/>
        </w:rPr>
        <w:t xml:space="preserve"> wtorek i piątek </w:t>
      </w:r>
      <w:r w:rsidR="007478C6" w:rsidRPr="00612F70">
        <w:rPr>
          <w:rFonts w:ascii="Times New Roman" w:hAnsi="Times New Roman" w:cs="Times New Roman"/>
          <w:sz w:val="20"/>
          <w:szCs w:val="20"/>
        </w:rPr>
        <w:t>(nie kursuje w święta)</w:t>
      </w:r>
    </w:p>
    <w:tbl>
      <w:tblPr>
        <w:tblStyle w:val="Tabela-Siatka"/>
        <w:tblW w:w="10773" w:type="dxa"/>
        <w:tblInd w:w="-1139" w:type="dxa"/>
        <w:tblLook w:val="04A0" w:firstRow="1" w:lastRow="0" w:firstColumn="1" w:lastColumn="0" w:noHBand="0" w:noVBand="1"/>
      </w:tblPr>
      <w:tblGrid>
        <w:gridCol w:w="562"/>
        <w:gridCol w:w="1848"/>
        <w:gridCol w:w="775"/>
        <w:gridCol w:w="940"/>
        <w:gridCol w:w="940"/>
        <w:gridCol w:w="991"/>
        <w:gridCol w:w="940"/>
        <w:gridCol w:w="888"/>
        <w:gridCol w:w="1296"/>
        <w:gridCol w:w="927"/>
        <w:gridCol w:w="666"/>
      </w:tblGrid>
      <w:tr w:rsidR="00D260C7" w:rsidRPr="00CC688C" w14:paraId="20C2E161" w14:textId="77777777" w:rsidTr="00B309B6">
        <w:trPr>
          <w:trHeight w:val="735"/>
        </w:trPr>
        <w:tc>
          <w:tcPr>
            <w:tcW w:w="571" w:type="dxa"/>
            <w:shd w:val="clear" w:color="auto" w:fill="auto"/>
          </w:tcPr>
          <w:p w14:paraId="5A8BB3DD" w14:textId="1BA7EB34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085" w:type="dxa"/>
          </w:tcPr>
          <w:p w14:paraId="3C801082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 xml:space="preserve">Nazwa przystanku </w:t>
            </w:r>
          </w:p>
        </w:tc>
        <w:tc>
          <w:tcPr>
            <w:tcW w:w="791" w:type="dxa"/>
          </w:tcPr>
          <w:p w14:paraId="37A99F52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Nr przy-</w:t>
            </w:r>
          </w:p>
          <w:p w14:paraId="4F88E4F9" w14:textId="476C5E1D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stanku</w:t>
            </w:r>
          </w:p>
        </w:tc>
        <w:tc>
          <w:tcPr>
            <w:tcW w:w="962" w:type="dxa"/>
          </w:tcPr>
          <w:p w14:paraId="1806224C" w14:textId="559EFE26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  <w:p w14:paraId="3E5E73A2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Kurs 1</w:t>
            </w:r>
          </w:p>
        </w:tc>
        <w:tc>
          <w:tcPr>
            <w:tcW w:w="962" w:type="dxa"/>
          </w:tcPr>
          <w:p w14:paraId="4886E644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  <w:p w14:paraId="7A3CA56D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Kurs 2</w:t>
            </w:r>
          </w:p>
        </w:tc>
        <w:tc>
          <w:tcPr>
            <w:tcW w:w="1036" w:type="dxa"/>
          </w:tcPr>
          <w:p w14:paraId="03A347EE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  <w:p w14:paraId="2A0B165B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Kurs 3</w:t>
            </w:r>
          </w:p>
        </w:tc>
        <w:tc>
          <w:tcPr>
            <w:tcW w:w="962" w:type="dxa"/>
          </w:tcPr>
          <w:p w14:paraId="066570F0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  <w:p w14:paraId="7CAA4C6C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Kurs 4</w:t>
            </w:r>
          </w:p>
        </w:tc>
        <w:tc>
          <w:tcPr>
            <w:tcW w:w="921" w:type="dxa"/>
          </w:tcPr>
          <w:p w14:paraId="2C42D601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Numer drogi</w:t>
            </w:r>
          </w:p>
        </w:tc>
        <w:tc>
          <w:tcPr>
            <w:tcW w:w="1328" w:type="dxa"/>
          </w:tcPr>
          <w:p w14:paraId="1B18A721" w14:textId="77777777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Kategoria drogi</w:t>
            </w:r>
          </w:p>
        </w:tc>
        <w:tc>
          <w:tcPr>
            <w:tcW w:w="588" w:type="dxa"/>
          </w:tcPr>
          <w:p w14:paraId="5A51BFE3" w14:textId="63906399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Nazwa Gminy</w:t>
            </w:r>
          </w:p>
        </w:tc>
        <w:tc>
          <w:tcPr>
            <w:tcW w:w="567" w:type="dxa"/>
            <w:shd w:val="clear" w:color="auto" w:fill="auto"/>
          </w:tcPr>
          <w:p w14:paraId="1BD04A66" w14:textId="0F0F558D" w:rsidR="00B309B6" w:rsidRPr="00D260C7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60C7">
              <w:rPr>
                <w:rFonts w:ascii="Times New Roman" w:hAnsi="Times New Roman" w:cs="Times New Roman"/>
                <w:sz w:val="20"/>
                <w:szCs w:val="20"/>
              </w:rPr>
              <w:t>Ilość km</w:t>
            </w:r>
          </w:p>
        </w:tc>
      </w:tr>
      <w:tr w:rsidR="00D260C7" w:rsidRPr="00CC688C" w14:paraId="7EB58ED5" w14:textId="77777777" w:rsidTr="00B309B6">
        <w:trPr>
          <w:trHeight w:val="378"/>
        </w:trPr>
        <w:tc>
          <w:tcPr>
            <w:tcW w:w="571" w:type="dxa"/>
            <w:shd w:val="clear" w:color="auto" w:fill="auto"/>
          </w:tcPr>
          <w:p w14:paraId="6F4D1429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85" w:type="dxa"/>
          </w:tcPr>
          <w:p w14:paraId="7B0B657F" w14:textId="21171150" w:rsidR="00B309B6" w:rsidRPr="00B309B6" w:rsidRDefault="00B309B6" w:rsidP="006D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Chełmża, ul. Chełmińskie Przed. </w:t>
            </w:r>
          </w:p>
        </w:tc>
        <w:tc>
          <w:tcPr>
            <w:tcW w:w="791" w:type="dxa"/>
          </w:tcPr>
          <w:p w14:paraId="1119B038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7F41BC08" w14:textId="51C5173F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962" w:type="dxa"/>
          </w:tcPr>
          <w:p w14:paraId="17D78BB3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8,33</w:t>
            </w:r>
          </w:p>
        </w:tc>
        <w:tc>
          <w:tcPr>
            <w:tcW w:w="1036" w:type="dxa"/>
          </w:tcPr>
          <w:p w14:paraId="43171131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12,33</w:t>
            </w:r>
          </w:p>
        </w:tc>
        <w:tc>
          <w:tcPr>
            <w:tcW w:w="962" w:type="dxa"/>
          </w:tcPr>
          <w:p w14:paraId="66FB635C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921" w:type="dxa"/>
          </w:tcPr>
          <w:p w14:paraId="551FA31A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2013 C</w:t>
            </w:r>
          </w:p>
        </w:tc>
        <w:tc>
          <w:tcPr>
            <w:tcW w:w="1328" w:type="dxa"/>
          </w:tcPr>
          <w:p w14:paraId="39C0FEC0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powiatowa </w:t>
            </w:r>
          </w:p>
        </w:tc>
        <w:tc>
          <w:tcPr>
            <w:tcW w:w="588" w:type="dxa"/>
          </w:tcPr>
          <w:p w14:paraId="38169E8C" w14:textId="75A8DE3C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567" w:type="dxa"/>
            <w:shd w:val="clear" w:color="auto" w:fill="auto"/>
          </w:tcPr>
          <w:p w14:paraId="3BF9F194" w14:textId="0D3B541D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  <w:tr w:rsidR="00D260C7" w:rsidRPr="00CC688C" w14:paraId="57269A03" w14:textId="77777777" w:rsidTr="00B309B6">
        <w:trPr>
          <w:trHeight w:val="378"/>
        </w:trPr>
        <w:tc>
          <w:tcPr>
            <w:tcW w:w="571" w:type="dxa"/>
            <w:shd w:val="clear" w:color="auto" w:fill="auto"/>
          </w:tcPr>
          <w:p w14:paraId="163579F1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85" w:type="dxa"/>
          </w:tcPr>
          <w:p w14:paraId="1C93D012" w14:textId="77777777" w:rsidR="00B309B6" w:rsidRPr="00B309B6" w:rsidRDefault="00B309B6" w:rsidP="006D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Chełmża, ul. Dworcowa </w:t>
            </w:r>
          </w:p>
        </w:tc>
        <w:tc>
          <w:tcPr>
            <w:tcW w:w="791" w:type="dxa"/>
          </w:tcPr>
          <w:p w14:paraId="4899E69B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6DA1FAE2" w14:textId="218A1024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962" w:type="dxa"/>
          </w:tcPr>
          <w:p w14:paraId="7A22A0B7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8,36</w:t>
            </w:r>
          </w:p>
        </w:tc>
        <w:tc>
          <w:tcPr>
            <w:tcW w:w="1036" w:type="dxa"/>
          </w:tcPr>
          <w:p w14:paraId="1D7C8CFC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12,36</w:t>
            </w:r>
          </w:p>
        </w:tc>
        <w:tc>
          <w:tcPr>
            <w:tcW w:w="962" w:type="dxa"/>
          </w:tcPr>
          <w:p w14:paraId="4E3966CE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16,36</w:t>
            </w:r>
          </w:p>
        </w:tc>
        <w:tc>
          <w:tcPr>
            <w:tcW w:w="921" w:type="dxa"/>
          </w:tcPr>
          <w:p w14:paraId="0B29BCB7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101287 C</w:t>
            </w:r>
          </w:p>
        </w:tc>
        <w:tc>
          <w:tcPr>
            <w:tcW w:w="1328" w:type="dxa"/>
          </w:tcPr>
          <w:p w14:paraId="5B395DB8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588" w:type="dxa"/>
          </w:tcPr>
          <w:p w14:paraId="1A771505" w14:textId="19DD74CE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567" w:type="dxa"/>
            <w:shd w:val="clear" w:color="auto" w:fill="auto"/>
          </w:tcPr>
          <w:p w14:paraId="42CD403F" w14:textId="56CD3BAC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1,8 </w:t>
            </w:r>
          </w:p>
        </w:tc>
      </w:tr>
      <w:tr w:rsidR="00D260C7" w:rsidRPr="00CC688C" w14:paraId="1423F9B6" w14:textId="77777777" w:rsidTr="00B309B6">
        <w:trPr>
          <w:trHeight w:val="378"/>
        </w:trPr>
        <w:tc>
          <w:tcPr>
            <w:tcW w:w="571" w:type="dxa"/>
            <w:shd w:val="clear" w:color="auto" w:fill="auto"/>
          </w:tcPr>
          <w:p w14:paraId="7EEF38DB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85" w:type="dxa"/>
          </w:tcPr>
          <w:p w14:paraId="3A652C9C" w14:textId="02C9FD43" w:rsidR="00B309B6" w:rsidRPr="00B309B6" w:rsidRDefault="00B309B6" w:rsidP="006D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 II, ul. Toruńska</w:t>
            </w:r>
          </w:p>
        </w:tc>
        <w:tc>
          <w:tcPr>
            <w:tcW w:w="791" w:type="dxa"/>
          </w:tcPr>
          <w:p w14:paraId="0C283936" w14:textId="6558184F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962" w:type="dxa"/>
          </w:tcPr>
          <w:p w14:paraId="566D2AAC" w14:textId="5330A49F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962" w:type="dxa"/>
          </w:tcPr>
          <w:p w14:paraId="350AE5B2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8,39</w:t>
            </w:r>
          </w:p>
        </w:tc>
        <w:tc>
          <w:tcPr>
            <w:tcW w:w="1036" w:type="dxa"/>
          </w:tcPr>
          <w:p w14:paraId="7E1AB600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12,39</w:t>
            </w:r>
          </w:p>
        </w:tc>
        <w:tc>
          <w:tcPr>
            <w:tcW w:w="962" w:type="dxa"/>
          </w:tcPr>
          <w:p w14:paraId="61C5241F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16,39</w:t>
            </w:r>
          </w:p>
        </w:tc>
        <w:tc>
          <w:tcPr>
            <w:tcW w:w="921" w:type="dxa"/>
          </w:tcPr>
          <w:p w14:paraId="6307987E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589 C </w:t>
            </w:r>
          </w:p>
        </w:tc>
        <w:tc>
          <w:tcPr>
            <w:tcW w:w="1328" w:type="dxa"/>
          </w:tcPr>
          <w:p w14:paraId="357214CF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wojewódzka </w:t>
            </w:r>
          </w:p>
        </w:tc>
        <w:tc>
          <w:tcPr>
            <w:tcW w:w="588" w:type="dxa"/>
          </w:tcPr>
          <w:p w14:paraId="4E744BBB" w14:textId="5FD6B6AF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567" w:type="dxa"/>
            <w:shd w:val="clear" w:color="auto" w:fill="auto"/>
          </w:tcPr>
          <w:p w14:paraId="7495066A" w14:textId="656E2AFE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</w:tr>
      <w:tr w:rsidR="00D260C7" w:rsidRPr="00CC688C" w14:paraId="5EC72A99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432F6F7E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85" w:type="dxa"/>
          </w:tcPr>
          <w:p w14:paraId="0DD50D58" w14:textId="34F9BC40" w:rsidR="00B309B6" w:rsidRPr="00B309B6" w:rsidRDefault="00B309B6" w:rsidP="00D73D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 IV, ul. Mickiewicza</w:t>
            </w:r>
          </w:p>
        </w:tc>
        <w:tc>
          <w:tcPr>
            <w:tcW w:w="791" w:type="dxa"/>
          </w:tcPr>
          <w:p w14:paraId="4EF66D08" w14:textId="2F163050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W38</w:t>
            </w:r>
          </w:p>
        </w:tc>
        <w:tc>
          <w:tcPr>
            <w:tcW w:w="962" w:type="dxa"/>
          </w:tcPr>
          <w:p w14:paraId="416D90E8" w14:textId="7E279119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962" w:type="dxa"/>
          </w:tcPr>
          <w:p w14:paraId="235CE701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8,42</w:t>
            </w:r>
          </w:p>
        </w:tc>
        <w:tc>
          <w:tcPr>
            <w:tcW w:w="1036" w:type="dxa"/>
          </w:tcPr>
          <w:p w14:paraId="3E16D938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962" w:type="dxa"/>
          </w:tcPr>
          <w:p w14:paraId="0D981A9B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</w:p>
        </w:tc>
        <w:tc>
          <w:tcPr>
            <w:tcW w:w="921" w:type="dxa"/>
          </w:tcPr>
          <w:p w14:paraId="1F4156F2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28B142F4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76522680" w14:textId="4B2B4C16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567" w:type="dxa"/>
            <w:shd w:val="clear" w:color="auto" w:fill="auto"/>
          </w:tcPr>
          <w:p w14:paraId="33625798" w14:textId="5E8A2FA1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D260C7" w:rsidRPr="00CC688C" w14:paraId="7CCF9172" w14:textId="77777777" w:rsidTr="00B309B6">
        <w:trPr>
          <w:trHeight w:val="378"/>
        </w:trPr>
        <w:tc>
          <w:tcPr>
            <w:tcW w:w="571" w:type="dxa"/>
            <w:shd w:val="clear" w:color="auto" w:fill="auto"/>
          </w:tcPr>
          <w:p w14:paraId="19BA1B42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85" w:type="dxa"/>
          </w:tcPr>
          <w:p w14:paraId="13B46721" w14:textId="042AF837" w:rsidR="00B309B6" w:rsidRPr="00B309B6" w:rsidRDefault="00B309B6" w:rsidP="00CA0E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Nowa Chełmża II</w:t>
            </w:r>
          </w:p>
        </w:tc>
        <w:tc>
          <w:tcPr>
            <w:tcW w:w="791" w:type="dxa"/>
          </w:tcPr>
          <w:p w14:paraId="497B79F8" w14:textId="236F2D7B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W42</w:t>
            </w:r>
          </w:p>
        </w:tc>
        <w:tc>
          <w:tcPr>
            <w:tcW w:w="962" w:type="dxa"/>
          </w:tcPr>
          <w:p w14:paraId="0AE520A7" w14:textId="5EC1BCF9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962" w:type="dxa"/>
          </w:tcPr>
          <w:p w14:paraId="13225AF9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8,45</w:t>
            </w:r>
          </w:p>
        </w:tc>
        <w:tc>
          <w:tcPr>
            <w:tcW w:w="1036" w:type="dxa"/>
          </w:tcPr>
          <w:p w14:paraId="2808ADB1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962" w:type="dxa"/>
          </w:tcPr>
          <w:p w14:paraId="6FFC31B8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921" w:type="dxa"/>
          </w:tcPr>
          <w:p w14:paraId="390C588E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29AE0B0A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222F033E" w14:textId="5199F380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14EA551A" w14:textId="489BF5BC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2,7 </w:t>
            </w:r>
          </w:p>
        </w:tc>
      </w:tr>
      <w:tr w:rsidR="00D260C7" w:rsidRPr="00CC688C" w14:paraId="7A9996D6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420BBBCC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085" w:type="dxa"/>
          </w:tcPr>
          <w:p w14:paraId="573064D6" w14:textId="5D168D48" w:rsidR="00B309B6" w:rsidRPr="00B309B6" w:rsidRDefault="00B309B6" w:rsidP="00CA0E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Pluskowęsy II </w:t>
            </w:r>
          </w:p>
        </w:tc>
        <w:tc>
          <w:tcPr>
            <w:tcW w:w="791" w:type="dxa"/>
          </w:tcPr>
          <w:p w14:paraId="0848CF31" w14:textId="74A4D792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W44</w:t>
            </w:r>
          </w:p>
        </w:tc>
        <w:tc>
          <w:tcPr>
            <w:tcW w:w="962" w:type="dxa"/>
          </w:tcPr>
          <w:p w14:paraId="76995CE0" w14:textId="2102ECF2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962" w:type="dxa"/>
          </w:tcPr>
          <w:p w14:paraId="748CF63B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8,48</w:t>
            </w:r>
          </w:p>
        </w:tc>
        <w:tc>
          <w:tcPr>
            <w:tcW w:w="1036" w:type="dxa"/>
          </w:tcPr>
          <w:p w14:paraId="5ECF352F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12,48</w:t>
            </w:r>
          </w:p>
        </w:tc>
        <w:tc>
          <w:tcPr>
            <w:tcW w:w="962" w:type="dxa"/>
          </w:tcPr>
          <w:p w14:paraId="4E3840BD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16,48</w:t>
            </w:r>
          </w:p>
        </w:tc>
        <w:tc>
          <w:tcPr>
            <w:tcW w:w="921" w:type="dxa"/>
          </w:tcPr>
          <w:p w14:paraId="5F186561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45F62875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00D57C0B" w14:textId="37920412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0F7AF1C4" w14:textId="009C221E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0,87 </w:t>
            </w:r>
          </w:p>
        </w:tc>
      </w:tr>
      <w:tr w:rsidR="00D260C7" w:rsidRPr="00CC688C" w14:paraId="7A51BF9E" w14:textId="77777777" w:rsidTr="00B309B6">
        <w:trPr>
          <w:trHeight w:val="378"/>
        </w:trPr>
        <w:tc>
          <w:tcPr>
            <w:tcW w:w="571" w:type="dxa"/>
            <w:shd w:val="clear" w:color="auto" w:fill="auto"/>
          </w:tcPr>
          <w:p w14:paraId="713C7724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085" w:type="dxa"/>
          </w:tcPr>
          <w:p w14:paraId="37B39365" w14:textId="30F6B3E0" w:rsidR="00B309B6" w:rsidRPr="00B309B6" w:rsidRDefault="00B309B6" w:rsidP="00CA0E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Pluskowęsy IV</w:t>
            </w:r>
          </w:p>
        </w:tc>
        <w:tc>
          <w:tcPr>
            <w:tcW w:w="791" w:type="dxa"/>
          </w:tcPr>
          <w:p w14:paraId="1F01AFD4" w14:textId="2FEFB5B8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W46</w:t>
            </w:r>
          </w:p>
        </w:tc>
        <w:tc>
          <w:tcPr>
            <w:tcW w:w="962" w:type="dxa"/>
          </w:tcPr>
          <w:p w14:paraId="7F2A5225" w14:textId="6C414505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962" w:type="dxa"/>
          </w:tcPr>
          <w:p w14:paraId="159E4816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8,51</w:t>
            </w:r>
          </w:p>
        </w:tc>
        <w:tc>
          <w:tcPr>
            <w:tcW w:w="1036" w:type="dxa"/>
          </w:tcPr>
          <w:p w14:paraId="7440242B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12,51</w:t>
            </w:r>
          </w:p>
        </w:tc>
        <w:tc>
          <w:tcPr>
            <w:tcW w:w="962" w:type="dxa"/>
          </w:tcPr>
          <w:p w14:paraId="5BB87DF4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  <w:tc>
          <w:tcPr>
            <w:tcW w:w="921" w:type="dxa"/>
          </w:tcPr>
          <w:p w14:paraId="4FC4EF0D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5113B7C3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59CC8395" w14:textId="77B30386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7C7D9F35" w14:textId="19046CBE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</w:p>
        </w:tc>
      </w:tr>
      <w:tr w:rsidR="00D260C7" w:rsidRPr="00CC688C" w14:paraId="4829118A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2D310AE8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085" w:type="dxa"/>
          </w:tcPr>
          <w:p w14:paraId="4D7C3F85" w14:textId="065A3C96" w:rsidR="00B309B6" w:rsidRPr="00B309B6" w:rsidRDefault="00B309B6" w:rsidP="00CA0E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Zelgno II</w:t>
            </w:r>
          </w:p>
        </w:tc>
        <w:tc>
          <w:tcPr>
            <w:tcW w:w="791" w:type="dxa"/>
          </w:tcPr>
          <w:p w14:paraId="3D741D3C" w14:textId="4886731A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W48</w:t>
            </w:r>
          </w:p>
        </w:tc>
        <w:tc>
          <w:tcPr>
            <w:tcW w:w="962" w:type="dxa"/>
          </w:tcPr>
          <w:p w14:paraId="329DB7F8" w14:textId="1EC317C8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962" w:type="dxa"/>
          </w:tcPr>
          <w:p w14:paraId="67A77916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8,54</w:t>
            </w:r>
          </w:p>
        </w:tc>
        <w:tc>
          <w:tcPr>
            <w:tcW w:w="1036" w:type="dxa"/>
          </w:tcPr>
          <w:p w14:paraId="1EDD3296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962" w:type="dxa"/>
          </w:tcPr>
          <w:p w14:paraId="26EA660E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921" w:type="dxa"/>
          </w:tcPr>
          <w:p w14:paraId="0959FE75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5C837A09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6CF52896" w14:textId="299B157B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3AED9991" w14:textId="15E0D26C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D260C7" w:rsidRPr="00CC688C" w14:paraId="0A1E5C05" w14:textId="77777777" w:rsidTr="00B309B6">
        <w:trPr>
          <w:trHeight w:val="378"/>
        </w:trPr>
        <w:tc>
          <w:tcPr>
            <w:tcW w:w="571" w:type="dxa"/>
            <w:shd w:val="clear" w:color="auto" w:fill="auto"/>
          </w:tcPr>
          <w:p w14:paraId="6A92A802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085" w:type="dxa"/>
          </w:tcPr>
          <w:p w14:paraId="17443C81" w14:textId="1CA6B5FE" w:rsidR="00B309B6" w:rsidRPr="00B309B6" w:rsidRDefault="00B309B6" w:rsidP="00F96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Zelgno IV, wieś</w:t>
            </w:r>
          </w:p>
        </w:tc>
        <w:tc>
          <w:tcPr>
            <w:tcW w:w="791" w:type="dxa"/>
          </w:tcPr>
          <w:p w14:paraId="4EB44650" w14:textId="5D39D211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W50</w:t>
            </w:r>
          </w:p>
        </w:tc>
        <w:tc>
          <w:tcPr>
            <w:tcW w:w="962" w:type="dxa"/>
          </w:tcPr>
          <w:p w14:paraId="2FD1EA4B" w14:textId="2A926EE0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962" w:type="dxa"/>
          </w:tcPr>
          <w:p w14:paraId="23161963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8,058</w:t>
            </w:r>
          </w:p>
        </w:tc>
        <w:tc>
          <w:tcPr>
            <w:tcW w:w="1036" w:type="dxa"/>
          </w:tcPr>
          <w:p w14:paraId="21D8B226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12,58</w:t>
            </w:r>
          </w:p>
        </w:tc>
        <w:tc>
          <w:tcPr>
            <w:tcW w:w="962" w:type="dxa"/>
          </w:tcPr>
          <w:p w14:paraId="113724B7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921" w:type="dxa"/>
          </w:tcPr>
          <w:p w14:paraId="0B8829D8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01BA0124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1D0045DD" w14:textId="3D93D571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57CA61FF" w14:textId="1422FAE8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</w:tr>
      <w:tr w:rsidR="00D260C7" w:rsidRPr="00CC688C" w14:paraId="30EC9960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49BCD0E8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085" w:type="dxa"/>
          </w:tcPr>
          <w:p w14:paraId="6BA72ABF" w14:textId="42694422" w:rsidR="00B309B6" w:rsidRPr="00B309B6" w:rsidRDefault="00B309B6" w:rsidP="006D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Dźwierzno I, II, wieś</w:t>
            </w:r>
          </w:p>
        </w:tc>
        <w:tc>
          <w:tcPr>
            <w:tcW w:w="791" w:type="dxa"/>
          </w:tcPr>
          <w:p w14:paraId="4384FD4F" w14:textId="6D2F5980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W49, W52</w:t>
            </w:r>
          </w:p>
        </w:tc>
        <w:tc>
          <w:tcPr>
            <w:tcW w:w="962" w:type="dxa"/>
          </w:tcPr>
          <w:p w14:paraId="071FD2C2" w14:textId="74FA5B14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962" w:type="dxa"/>
          </w:tcPr>
          <w:p w14:paraId="6AE50935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9,01</w:t>
            </w:r>
          </w:p>
        </w:tc>
        <w:tc>
          <w:tcPr>
            <w:tcW w:w="1036" w:type="dxa"/>
          </w:tcPr>
          <w:p w14:paraId="6F9F20F3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13,01</w:t>
            </w:r>
          </w:p>
        </w:tc>
        <w:tc>
          <w:tcPr>
            <w:tcW w:w="962" w:type="dxa"/>
          </w:tcPr>
          <w:p w14:paraId="46BFFD4B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17,01</w:t>
            </w:r>
          </w:p>
        </w:tc>
        <w:tc>
          <w:tcPr>
            <w:tcW w:w="921" w:type="dxa"/>
          </w:tcPr>
          <w:p w14:paraId="4E64F931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12B8A991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3CF32DE1" w14:textId="6B702E02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514DCE35" w14:textId="2E84EFE0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1,35 </w:t>
            </w:r>
          </w:p>
        </w:tc>
      </w:tr>
      <w:tr w:rsidR="00D260C7" w:rsidRPr="00CC688C" w14:paraId="2951AFE5" w14:textId="77777777" w:rsidTr="00B309B6">
        <w:trPr>
          <w:trHeight w:val="378"/>
        </w:trPr>
        <w:tc>
          <w:tcPr>
            <w:tcW w:w="571" w:type="dxa"/>
            <w:shd w:val="clear" w:color="auto" w:fill="auto"/>
          </w:tcPr>
          <w:p w14:paraId="7FC4D4B5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085" w:type="dxa"/>
          </w:tcPr>
          <w:p w14:paraId="3D2125FB" w14:textId="2DCAD80E" w:rsidR="00B309B6" w:rsidRPr="00B309B6" w:rsidRDefault="00B309B6" w:rsidP="00F96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Zelgno III, wieś </w:t>
            </w:r>
          </w:p>
        </w:tc>
        <w:tc>
          <w:tcPr>
            <w:tcW w:w="791" w:type="dxa"/>
          </w:tcPr>
          <w:p w14:paraId="138C87E0" w14:textId="363F9F34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W47</w:t>
            </w:r>
          </w:p>
        </w:tc>
        <w:tc>
          <w:tcPr>
            <w:tcW w:w="962" w:type="dxa"/>
          </w:tcPr>
          <w:p w14:paraId="3BBADC56" w14:textId="5FF6A108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962" w:type="dxa"/>
          </w:tcPr>
          <w:p w14:paraId="0AA39408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036" w:type="dxa"/>
          </w:tcPr>
          <w:p w14:paraId="4072A0A4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962" w:type="dxa"/>
          </w:tcPr>
          <w:p w14:paraId="08899417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921" w:type="dxa"/>
          </w:tcPr>
          <w:p w14:paraId="2102E809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078C6529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5BD1D4E4" w14:textId="49A1FA63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301178BD" w14:textId="5833F1D8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1,32 </w:t>
            </w:r>
          </w:p>
        </w:tc>
      </w:tr>
      <w:tr w:rsidR="00D260C7" w:rsidRPr="00CC688C" w14:paraId="0676EE4C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3DD5B7BD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085" w:type="dxa"/>
          </w:tcPr>
          <w:p w14:paraId="4AF69571" w14:textId="77777777" w:rsidR="00B309B6" w:rsidRPr="00B309B6" w:rsidRDefault="00B309B6" w:rsidP="006D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Zelgno 3 przy DG 100535 C </w:t>
            </w:r>
          </w:p>
        </w:tc>
        <w:tc>
          <w:tcPr>
            <w:tcW w:w="791" w:type="dxa"/>
          </w:tcPr>
          <w:p w14:paraId="2C7F5F93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70CFEA56" w14:textId="1145594B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962" w:type="dxa"/>
          </w:tcPr>
          <w:p w14:paraId="735DE0B9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9,08</w:t>
            </w:r>
          </w:p>
        </w:tc>
        <w:tc>
          <w:tcPr>
            <w:tcW w:w="1036" w:type="dxa"/>
          </w:tcPr>
          <w:p w14:paraId="7383003B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13,08</w:t>
            </w:r>
          </w:p>
        </w:tc>
        <w:tc>
          <w:tcPr>
            <w:tcW w:w="962" w:type="dxa"/>
          </w:tcPr>
          <w:p w14:paraId="03ACCE59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921" w:type="dxa"/>
          </w:tcPr>
          <w:p w14:paraId="1774EA00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100535 C</w:t>
            </w:r>
          </w:p>
        </w:tc>
        <w:tc>
          <w:tcPr>
            <w:tcW w:w="1328" w:type="dxa"/>
          </w:tcPr>
          <w:p w14:paraId="7B41C848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gminna </w:t>
            </w:r>
          </w:p>
        </w:tc>
        <w:tc>
          <w:tcPr>
            <w:tcW w:w="588" w:type="dxa"/>
          </w:tcPr>
          <w:p w14:paraId="265AD429" w14:textId="660F84F3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25AD5A89" w14:textId="1BE11E79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1,37 </w:t>
            </w:r>
          </w:p>
        </w:tc>
      </w:tr>
      <w:tr w:rsidR="00D260C7" w:rsidRPr="00CC688C" w14:paraId="6800A4F1" w14:textId="77777777" w:rsidTr="00B309B6">
        <w:trPr>
          <w:trHeight w:val="378"/>
        </w:trPr>
        <w:tc>
          <w:tcPr>
            <w:tcW w:w="571" w:type="dxa"/>
            <w:shd w:val="clear" w:color="auto" w:fill="auto"/>
          </w:tcPr>
          <w:p w14:paraId="1BA099C0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085" w:type="dxa"/>
          </w:tcPr>
          <w:p w14:paraId="7B3720CE" w14:textId="77777777" w:rsidR="00B309B6" w:rsidRPr="00B309B6" w:rsidRDefault="00B309B6" w:rsidP="006D5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Zalesie 1 przy DG 100535 C</w:t>
            </w:r>
          </w:p>
        </w:tc>
        <w:tc>
          <w:tcPr>
            <w:tcW w:w="791" w:type="dxa"/>
          </w:tcPr>
          <w:p w14:paraId="7B279467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0CF278AC" w14:textId="2D824F43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962" w:type="dxa"/>
          </w:tcPr>
          <w:p w14:paraId="4D0C1F72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9,11</w:t>
            </w:r>
          </w:p>
        </w:tc>
        <w:tc>
          <w:tcPr>
            <w:tcW w:w="1036" w:type="dxa"/>
          </w:tcPr>
          <w:p w14:paraId="651F44C2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13,11</w:t>
            </w:r>
          </w:p>
        </w:tc>
        <w:tc>
          <w:tcPr>
            <w:tcW w:w="962" w:type="dxa"/>
          </w:tcPr>
          <w:p w14:paraId="7B9DB957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17,11</w:t>
            </w:r>
          </w:p>
        </w:tc>
        <w:tc>
          <w:tcPr>
            <w:tcW w:w="921" w:type="dxa"/>
          </w:tcPr>
          <w:p w14:paraId="6CDC29E6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100535 C </w:t>
            </w:r>
          </w:p>
        </w:tc>
        <w:tc>
          <w:tcPr>
            <w:tcW w:w="1328" w:type="dxa"/>
          </w:tcPr>
          <w:p w14:paraId="554060F4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588" w:type="dxa"/>
          </w:tcPr>
          <w:p w14:paraId="190829F3" w14:textId="7C6C4813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21D448FC" w14:textId="0589F853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2,25 </w:t>
            </w:r>
          </w:p>
        </w:tc>
      </w:tr>
      <w:tr w:rsidR="00D260C7" w:rsidRPr="00CC688C" w14:paraId="6A3FADC8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7BC490A2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085" w:type="dxa"/>
          </w:tcPr>
          <w:p w14:paraId="3EED83F3" w14:textId="1BD172E8" w:rsidR="00B309B6" w:rsidRPr="00B309B6" w:rsidRDefault="00B309B6" w:rsidP="00F96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Zalesie II</w:t>
            </w:r>
          </w:p>
        </w:tc>
        <w:tc>
          <w:tcPr>
            <w:tcW w:w="791" w:type="dxa"/>
          </w:tcPr>
          <w:p w14:paraId="03ABE81E" w14:textId="2D510208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962" w:type="dxa"/>
          </w:tcPr>
          <w:p w14:paraId="38EBC6BD" w14:textId="3875362B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962" w:type="dxa"/>
          </w:tcPr>
          <w:p w14:paraId="483402BF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1036" w:type="dxa"/>
          </w:tcPr>
          <w:p w14:paraId="0E5A3B2C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13,14</w:t>
            </w:r>
          </w:p>
        </w:tc>
        <w:tc>
          <w:tcPr>
            <w:tcW w:w="962" w:type="dxa"/>
          </w:tcPr>
          <w:p w14:paraId="369CBC09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17,14</w:t>
            </w:r>
          </w:p>
        </w:tc>
        <w:tc>
          <w:tcPr>
            <w:tcW w:w="921" w:type="dxa"/>
          </w:tcPr>
          <w:p w14:paraId="35E66FD3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328" w:type="dxa"/>
          </w:tcPr>
          <w:p w14:paraId="645CC139" w14:textId="77777777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0A869D17" w14:textId="6115ED06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556DA429" w14:textId="693DFFAE" w:rsidR="00B309B6" w:rsidRPr="00B309B6" w:rsidRDefault="00B309B6" w:rsidP="006D5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1,30 </w:t>
            </w:r>
          </w:p>
        </w:tc>
      </w:tr>
      <w:tr w:rsidR="00D260C7" w:rsidRPr="00CC688C" w14:paraId="6DA764AC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4927CCA9" w14:textId="302BBD13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085" w:type="dxa"/>
          </w:tcPr>
          <w:p w14:paraId="16E33E4C" w14:textId="04F3E3E9" w:rsidR="00B309B6" w:rsidRPr="00B309B6" w:rsidRDefault="00B309B6" w:rsidP="00612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Mirakowo II - Grodno</w:t>
            </w:r>
          </w:p>
        </w:tc>
        <w:tc>
          <w:tcPr>
            <w:tcW w:w="791" w:type="dxa"/>
          </w:tcPr>
          <w:p w14:paraId="5F41867D" w14:textId="1B12FF5D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962" w:type="dxa"/>
          </w:tcPr>
          <w:p w14:paraId="26D9A75A" w14:textId="74F467DD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962" w:type="dxa"/>
          </w:tcPr>
          <w:p w14:paraId="06F5F4F3" w14:textId="113D9D11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9,17</w:t>
            </w:r>
          </w:p>
        </w:tc>
        <w:tc>
          <w:tcPr>
            <w:tcW w:w="1036" w:type="dxa"/>
          </w:tcPr>
          <w:p w14:paraId="24C2CC2C" w14:textId="324B2266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13,17</w:t>
            </w:r>
          </w:p>
        </w:tc>
        <w:tc>
          <w:tcPr>
            <w:tcW w:w="962" w:type="dxa"/>
          </w:tcPr>
          <w:p w14:paraId="601F68CF" w14:textId="187EAA63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921" w:type="dxa"/>
          </w:tcPr>
          <w:p w14:paraId="3004A936" w14:textId="54763FFD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599 C</w:t>
            </w:r>
          </w:p>
        </w:tc>
        <w:tc>
          <w:tcPr>
            <w:tcW w:w="1328" w:type="dxa"/>
          </w:tcPr>
          <w:p w14:paraId="3DDC588E" w14:textId="4472849D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wojewódzka </w:t>
            </w:r>
          </w:p>
        </w:tc>
        <w:tc>
          <w:tcPr>
            <w:tcW w:w="588" w:type="dxa"/>
          </w:tcPr>
          <w:p w14:paraId="2064390F" w14:textId="2132DD38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493E148E" w14:textId="69453DE4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D260C7" w:rsidRPr="00CC688C" w14:paraId="5D40765E" w14:textId="77777777" w:rsidTr="00B309B6">
        <w:trPr>
          <w:trHeight w:val="266"/>
        </w:trPr>
        <w:tc>
          <w:tcPr>
            <w:tcW w:w="571" w:type="dxa"/>
            <w:shd w:val="clear" w:color="auto" w:fill="auto"/>
          </w:tcPr>
          <w:p w14:paraId="7CA0B3E6" w14:textId="190151EE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085" w:type="dxa"/>
          </w:tcPr>
          <w:p w14:paraId="3C22735E" w14:textId="20F14BBF" w:rsidR="00B309B6" w:rsidRPr="00B309B6" w:rsidRDefault="00B309B6" w:rsidP="00F96F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Mirakowo II</w:t>
            </w:r>
          </w:p>
        </w:tc>
        <w:tc>
          <w:tcPr>
            <w:tcW w:w="791" w:type="dxa"/>
          </w:tcPr>
          <w:p w14:paraId="4D101D43" w14:textId="6895F303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W08</w:t>
            </w:r>
          </w:p>
        </w:tc>
        <w:tc>
          <w:tcPr>
            <w:tcW w:w="962" w:type="dxa"/>
          </w:tcPr>
          <w:p w14:paraId="10B0BDE2" w14:textId="6FD15754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962" w:type="dxa"/>
          </w:tcPr>
          <w:p w14:paraId="67714DAF" w14:textId="03BF44FD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036" w:type="dxa"/>
          </w:tcPr>
          <w:p w14:paraId="00BE1077" w14:textId="0773654C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13,20</w:t>
            </w:r>
          </w:p>
        </w:tc>
        <w:tc>
          <w:tcPr>
            <w:tcW w:w="962" w:type="dxa"/>
          </w:tcPr>
          <w:p w14:paraId="168A4933" w14:textId="4E5B661D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921" w:type="dxa"/>
          </w:tcPr>
          <w:p w14:paraId="5226E432" w14:textId="5E809489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328" w:type="dxa"/>
          </w:tcPr>
          <w:p w14:paraId="390D401F" w14:textId="77CBCB3A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1D978685" w14:textId="375D5F3F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4C61C146" w14:textId="3FEDB723" w:rsidR="00B309B6" w:rsidRPr="00B309B6" w:rsidRDefault="00B309B6" w:rsidP="00612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D260C7" w:rsidRPr="00CC688C" w14:paraId="139981F4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002D77C1" w14:textId="56972F8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085" w:type="dxa"/>
          </w:tcPr>
          <w:p w14:paraId="6B57C934" w14:textId="62746959" w:rsidR="00B309B6" w:rsidRPr="00B309B6" w:rsidRDefault="00B309B6" w:rsidP="00D23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Zalesie I</w:t>
            </w:r>
          </w:p>
        </w:tc>
        <w:tc>
          <w:tcPr>
            <w:tcW w:w="791" w:type="dxa"/>
          </w:tcPr>
          <w:p w14:paraId="637741EE" w14:textId="13514FF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962" w:type="dxa"/>
          </w:tcPr>
          <w:p w14:paraId="21CEC289" w14:textId="7E3F74F8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</w:tc>
        <w:tc>
          <w:tcPr>
            <w:tcW w:w="962" w:type="dxa"/>
          </w:tcPr>
          <w:p w14:paraId="1409C030" w14:textId="4ECB2ECE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9,23</w:t>
            </w:r>
          </w:p>
        </w:tc>
        <w:tc>
          <w:tcPr>
            <w:tcW w:w="1036" w:type="dxa"/>
          </w:tcPr>
          <w:p w14:paraId="551EB0AD" w14:textId="63CF84DA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13,23</w:t>
            </w:r>
          </w:p>
        </w:tc>
        <w:tc>
          <w:tcPr>
            <w:tcW w:w="962" w:type="dxa"/>
          </w:tcPr>
          <w:p w14:paraId="156CC261" w14:textId="2B288E3E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921" w:type="dxa"/>
          </w:tcPr>
          <w:p w14:paraId="0869BB70" w14:textId="639930F1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328" w:type="dxa"/>
          </w:tcPr>
          <w:p w14:paraId="5B487401" w14:textId="58E2B8A2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62DD4464" w14:textId="141BCCAE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05972CAC" w14:textId="591056C2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1,00 </w:t>
            </w:r>
          </w:p>
        </w:tc>
      </w:tr>
      <w:tr w:rsidR="00D260C7" w:rsidRPr="00CC688C" w14:paraId="1AA02891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27FAB949" w14:textId="186FDB0F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085" w:type="dxa"/>
          </w:tcPr>
          <w:p w14:paraId="58A2E103" w14:textId="370C6B2B" w:rsidR="00B309B6" w:rsidRPr="00B309B6" w:rsidRDefault="00B309B6" w:rsidP="00D23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Pluskowęsy III</w:t>
            </w:r>
          </w:p>
        </w:tc>
        <w:tc>
          <w:tcPr>
            <w:tcW w:w="791" w:type="dxa"/>
          </w:tcPr>
          <w:p w14:paraId="56A6A254" w14:textId="3851246E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962" w:type="dxa"/>
          </w:tcPr>
          <w:p w14:paraId="7B9F1278" w14:textId="712940C4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962" w:type="dxa"/>
          </w:tcPr>
          <w:p w14:paraId="20947264" w14:textId="7C8548FF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1036" w:type="dxa"/>
          </w:tcPr>
          <w:p w14:paraId="79F53646" w14:textId="204E4A2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13,26</w:t>
            </w:r>
          </w:p>
        </w:tc>
        <w:tc>
          <w:tcPr>
            <w:tcW w:w="962" w:type="dxa"/>
          </w:tcPr>
          <w:p w14:paraId="4F30145D" w14:textId="767FD38B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921" w:type="dxa"/>
          </w:tcPr>
          <w:p w14:paraId="028A1439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328" w:type="dxa"/>
          </w:tcPr>
          <w:p w14:paraId="0636796C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4CDF856C" w14:textId="0987EC0E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72DCC5E0" w14:textId="5D958A1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1,20 </w:t>
            </w:r>
          </w:p>
        </w:tc>
      </w:tr>
      <w:tr w:rsidR="00D260C7" w:rsidRPr="00CC688C" w14:paraId="7E92BAB3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0D40F328" w14:textId="52E688EE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085" w:type="dxa"/>
          </w:tcPr>
          <w:p w14:paraId="0FBD0D04" w14:textId="4E3ED801" w:rsidR="00B309B6" w:rsidRPr="00B309B6" w:rsidRDefault="00B309B6" w:rsidP="00D235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Pluskowęsy I, wieś</w:t>
            </w:r>
          </w:p>
        </w:tc>
        <w:tc>
          <w:tcPr>
            <w:tcW w:w="791" w:type="dxa"/>
          </w:tcPr>
          <w:p w14:paraId="25AF5F02" w14:textId="27FF0D02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962" w:type="dxa"/>
          </w:tcPr>
          <w:p w14:paraId="62A910DE" w14:textId="51AE458F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962" w:type="dxa"/>
          </w:tcPr>
          <w:p w14:paraId="0AF8FA41" w14:textId="5101FFE0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9,29</w:t>
            </w:r>
          </w:p>
        </w:tc>
        <w:tc>
          <w:tcPr>
            <w:tcW w:w="1036" w:type="dxa"/>
          </w:tcPr>
          <w:p w14:paraId="0CA54EC8" w14:textId="54C21B53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13,29</w:t>
            </w:r>
          </w:p>
        </w:tc>
        <w:tc>
          <w:tcPr>
            <w:tcW w:w="962" w:type="dxa"/>
          </w:tcPr>
          <w:p w14:paraId="3CCC06DA" w14:textId="359F2F05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921" w:type="dxa"/>
          </w:tcPr>
          <w:p w14:paraId="7A2FBBDF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328" w:type="dxa"/>
          </w:tcPr>
          <w:p w14:paraId="144762AF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602F363C" w14:textId="3E779B72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11A1930B" w14:textId="360E5DBF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0,86 </w:t>
            </w:r>
          </w:p>
        </w:tc>
      </w:tr>
      <w:tr w:rsidR="00D260C7" w:rsidRPr="00CC688C" w14:paraId="284A37CB" w14:textId="77777777" w:rsidTr="00B309B6">
        <w:trPr>
          <w:trHeight w:val="360"/>
        </w:trPr>
        <w:tc>
          <w:tcPr>
            <w:tcW w:w="571" w:type="dxa"/>
            <w:shd w:val="clear" w:color="auto" w:fill="auto"/>
          </w:tcPr>
          <w:p w14:paraId="746F1CDD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14:paraId="65B33368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15D96" w14:textId="71200510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</w:tcPr>
          <w:p w14:paraId="5B40275F" w14:textId="610D5D09" w:rsidR="00B309B6" w:rsidRPr="00B309B6" w:rsidRDefault="00B309B6" w:rsidP="00D47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Pluskowęsy I</w:t>
            </w:r>
          </w:p>
        </w:tc>
        <w:tc>
          <w:tcPr>
            <w:tcW w:w="791" w:type="dxa"/>
          </w:tcPr>
          <w:p w14:paraId="5298BA66" w14:textId="6B67B0A1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W41</w:t>
            </w:r>
          </w:p>
        </w:tc>
        <w:tc>
          <w:tcPr>
            <w:tcW w:w="962" w:type="dxa"/>
          </w:tcPr>
          <w:p w14:paraId="47334639" w14:textId="53DCA452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6,34</w:t>
            </w:r>
          </w:p>
        </w:tc>
        <w:tc>
          <w:tcPr>
            <w:tcW w:w="962" w:type="dxa"/>
          </w:tcPr>
          <w:p w14:paraId="1519C2F7" w14:textId="25924E2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9,34</w:t>
            </w:r>
          </w:p>
        </w:tc>
        <w:tc>
          <w:tcPr>
            <w:tcW w:w="1036" w:type="dxa"/>
          </w:tcPr>
          <w:p w14:paraId="1859316F" w14:textId="78CD442C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13,34</w:t>
            </w:r>
          </w:p>
        </w:tc>
        <w:tc>
          <w:tcPr>
            <w:tcW w:w="962" w:type="dxa"/>
          </w:tcPr>
          <w:p w14:paraId="30CA2F8A" w14:textId="75BD3E8C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17,34</w:t>
            </w:r>
          </w:p>
        </w:tc>
        <w:tc>
          <w:tcPr>
            <w:tcW w:w="921" w:type="dxa"/>
          </w:tcPr>
          <w:p w14:paraId="578E8E28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12F08A3F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5E182FE8" w14:textId="0D932D66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30F45413" w14:textId="0E409170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0,83 </w:t>
            </w:r>
          </w:p>
        </w:tc>
      </w:tr>
      <w:tr w:rsidR="00D260C7" w:rsidRPr="00CC688C" w14:paraId="2938AA82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424B26E3" w14:textId="26C816FE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085" w:type="dxa"/>
          </w:tcPr>
          <w:p w14:paraId="581F9886" w14:textId="75C4D502" w:rsidR="00B309B6" w:rsidRPr="00B309B6" w:rsidRDefault="00B309B6" w:rsidP="00D471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Nowa Chełmża I</w:t>
            </w:r>
          </w:p>
        </w:tc>
        <w:tc>
          <w:tcPr>
            <w:tcW w:w="791" w:type="dxa"/>
          </w:tcPr>
          <w:p w14:paraId="059AE53E" w14:textId="28CB682C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W39</w:t>
            </w:r>
          </w:p>
        </w:tc>
        <w:tc>
          <w:tcPr>
            <w:tcW w:w="962" w:type="dxa"/>
          </w:tcPr>
          <w:p w14:paraId="4F2B2026" w14:textId="4833C860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962" w:type="dxa"/>
          </w:tcPr>
          <w:p w14:paraId="447D38FB" w14:textId="6A78666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9,47</w:t>
            </w:r>
          </w:p>
        </w:tc>
        <w:tc>
          <w:tcPr>
            <w:tcW w:w="1036" w:type="dxa"/>
          </w:tcPr>
          <w:p w14:paraId="12FFD399" w14:textId="27FD7D7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13,37</w:t>
            </w:r>
          </w:p>
        </w:tc>
        <w:tc>
          <w:tcPr>
            <w:tcW w:w="962" w:type="dxa"/>
          </w:tcPr>
          <w:p w14:paraId="7B6542F6" w14:textId="42C34EB1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17,37</w:t>
            </w:r>
          </w:p>
        </w:tc>
        <w:tc>
          <w:tcPr>
            <w:tcW w:w="921" w:type="dxa"/>
          </w:tcPr>
          <w:p w14:paraId="76C6C1EA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420A133C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5A481B02" w14:textId="62415262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567" w:type="dxa"/>
            <w:shd w:val="clear" w:color="auto" w:fill="auto"/>
          </w:tcPr>
          <w:p w14:paraId="1790CDED" w14:textId="60F2B64A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0,87 </w:t>
            </w:r>
          </w:p>
        </w:tc>
      </w:tr>
      <w:tr w:rsidR="00D260C7" w:rsidRPr="00CC688C" w14:paraId="198816A2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7DF1F38C" w14:textId="1C5C437C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085" w:type="dxa"/>
          </w:tcPr>
          <w:p w14:paraId="46193626" w14:textId="77777777" w:rsidR="00B309B6" w:rsidRPr="00B309B6" w:rsidRDefault="00B309B6" w:rsidP="00EC4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Chełmża, ul. Chełmińskie Przedmieście </w:t>
            </w:r>
          </w:p>
        </w:tc>
        <w:tc>
          <w:tcPr>
            <w:tcW w:w="791" w:type="dxa"/>
          </w:tcPr>
          <w:p w14:paraId="52C320CB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503F260C" w14:textId="22593140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962" w:type="dxa"/>
          </w:tcPr>
          <w:p w14:paraId="21A376D3" w14:textId="1FB9474D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036" w:type="dxa"/>
          </w:tcPr>
          <w:p w14:paraId="171235AD" w14:textId="21F127C5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13,40</w:t>
            </w:r>
          </w:p>
        </w:tc>
        <w:tc>
          <w:tcPr>
            <w:tcW w:w="962" w:type="dxa"/>
          </w:tcPr>
          <w:p w14:paraId="30A1EA17" w14:textId="3B8F7F64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921" w:type="dxa"/>
          </w:tcPr>
          <w:p w14:paraId="4E9E4FB1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2013 C</w:t>
            </w:r>
          </w:p>
        </w:tc>
        <w:tc>
          <w:tcPr>
            <w:tcW w:w="1328" w:type="dxa"/>
          </w:tcPr>
          <w:p w14:paraId="2A642340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powiatowa </w:t>
            </w:r>
          </w:p>
        </w:tc>
        <w:tc>
          <w:tcPr>
            <w:tcW w:w="588" w:type="dxa"/>
          </w:tcPr>
          <w:p w14:paraId="29698733" w14:textId="20D8FED1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567" w:type="dxa"/>
            <w:shd w:val="clear" w:color="auto" w:fill="auto"/>
          </w:tcPr>
          <w:p w14:paraId="5EA921F1" w14:textId="1B410BAC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D260C7" w:rsidRPr="00CC688C" w14:paraId="22B258D3" w14:textId="77777777" w:rsidTr="00B309B6">
        <w:trPr>
          <w:trHeight w:val="375"/>
        </w:trPr>
        <w:tc>
          <w:tcPr>
            <w:tcW w:w="571" w:type="dxa"/>
            <w:shd w:val="clear" w:color="auto" w:fill="auto"/>
          </w:tcPr>
          <w:p w14:paraId="0E6A4E39" w14:textId="789A0EE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085" w:type="dxa"/>
          </w:tcPr>
          <w:p w14:paraId="1F4787F9" w14:textId="77777777" w:rsidR="00B309B6" w:rsidRPr="00B309B6" w:rsidRDefault="00B309B6" w:rsidP="00EC4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Chełmża, ul. Dworcowa</w:t>
            </w:r>
          </w:p>
        </w:tc>
        <w:tc>
          <w:tcPr>
            <w:tcW w:w="791" w:type="dxa"/>
          </w:tcPr>
          <w:p w14:paraId="4E948CAF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63815D4" w14:textId="22CDDC9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962" w:type="dxa"/>
          </w:tcPr>
          <w:p w14:paraId="00AA2C9A" w14:textId="0BE0329B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1036" w:type="dxa"/>
          </w:tcPr>
          <w:p w14:paraId="330221D3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13,43</w:t>
            </w:r>
          </w:p>
          <w:p w14:paraId="1B7DC778" w14:textId="5D862213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435A10ED" w14:textId="73D87A5C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17,43</w:t>
            </w:r>
          </w:p>
        </w:tc>
        <w:tc>
          <w:tcPr>
            <w:tcW w:w="921" w:type="dxa"/>
          </w:tcPr>
          <w:p w14:paraId="71481A44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101287 C</w:t>
            </w:r>
          </w:p>
        </w:tc>
        <w:tc>
          <w:tcPr>
            <w:tcW w:w="1328" w:type="dxa"/>
          </w:tcPr>
          <w:p w14:paraId="762493D8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588" w:type="dxa"/>
          </w:tcPr>
          <w:p w14:paraId="1DBEBB40" w14:textId="3FB4651A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567" w:type="dxa"/>
            <w:shd w:val="clear" w:color="auto" w:fill="auto"/>
          </w:tcPr>
          <w:p w14:paraId="7448AA18" w14:textId="50746E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1,8 </w:t>
            </w:r>
          </w:p>
        </w:tc>
      </w:tr>
      <w:tr w:rsidR="00D260C7" w:rsidRPr="00CC688C" w14:paraId="7517814E" w14:textId="77777777" w:rsidTr="00B309B6">
        <w:trPr>
          <w:trHeight w:val="547"/>
        </w:trPr>
        <w:tc>
          <w:tcPr>
            <w:tcW w:w="571" w:type="dxa"/>
            <w:shd w:val="clear" w:color="auto" w:fill="auto"/>
          </w:tcPr>
          <w:p w14:paraId="2F06651B" w14:textId="26F68D8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085" w:type="dxa"/>
          </w:tcPr>
          <w:p w14:paraId="2361771B" w14:textId="762A7422" w:rsidR="00B309B6" w:rsidRPr="00B309B6" w:rsidRDefault="00B309B6" w:rsidP="00EC4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 II, ul. Toruńska</w:t>
            </w:r>
          </w:p>
        </w:tc>
        <w:tc>
          <w:tcPr>
            <w:tcW w:w="791" w:type="dxa"/>
          </w:tcPr>
          <w:p w14:paraId="166C4F33" w14:textId="77CC2D04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962" w:type="dxa"/>
          </w:tcPr>
          <w:p w14:paraId="6D23066C" w14:textId="33E5EAC5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962" w:type="dxa"/>
          </w:tcPr>
          <w:p w14:paraId="73BA3F3D" w14:textId="3869B5C6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9,46</w:t>
            </w:r>
          </w:p>
        </w:tc>
        <w:tc>
          <w:tcPr>
            <w:tcW w:w="1036" w:type="dxa"/>
          </w:tcPr>
          <w:p w14:paraId="4A6F341C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13,46</w:t>
            </w:r>
          </w:p>
          <w:p w14:paraId="4B18F77A" w14:textId="235B26AC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7DAE7F4" w14:textId="272F0571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17,46</w:t>
            </w:r>
          </w:p>
        </w:tc>
        <w:tc>
          <w:tcPr>
            <w:tcW w:w="921" w:type="dxa"/>
          </w:tcPr>
          <w:p w14:paraId="44012CF2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589 C</w:t>
            </w:r>
          </w:p>
        </w:tc>
        <w:tc>
          <w:tcPr>
            <w:tcW w:w="1328" w:type="dxa"/>
          </w:tcPr>
          <w:p w14:paraId="7C260751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743AE1A4" w14:textId="069773BC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567" w:type="dxa"/>
            <w:shd w:val="clear" w:color="auto" w:fill="auto"/>
          </w:tcPr>
          <w:p w14:paraId="59F3B299" w14:textId="39224EEE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260C7" w:rsidRPr="00CC688C" w14:paraId="5A9BE50D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21C8727E" w14:textId="5BA0850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085" w:type="dxa"/>
          </w:tcPr>
          <w:p w14:paraId="21DD07A5" w14:textId="7A614083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 IV, ul. Mickiewicza</w:t>
            </w:r>
          </w:p>
        </w:tc>
        <w:tc>
          <w:tcPr>
            <w:tcW w:w="791" w:type="dxa"/>
          </w:tcPr>
          <w:p w14:paraId="7C984C18" w14:textId="32B6A92C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W38</w:t>
            </w:r>
          </w:p>
        </w:tc>
        <w:tc>
          <w:tcPr>
            <w:tcW w:w="962" w:type="dxa"/>
          </w:tcPr>
          <w:p w14:paraId="377AFD70" w14:textId="542723E1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962" w:type="dxa"/>
          </w:tcPr>
          <w:p w14:paraId="045989E2" w14:textId="363248B2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9,49</w:t>
            </w:r>
          </w:p>
        </w:tc>
        <w:tc>
          <w:tcPr>
            <w:tcW w:w="1036" w:type="dxa"/>
          </w:tcPr>
          <w:p w14:paraId="7A0B4E8F" w14:textId="3EEAAFC5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962" w:type="dxa"/>
          </w:tcPr>
          <w:p w14:paraId="1ED1AB47" w14:textId="35CB1A9F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17,49</w:t>
            </w:r>
          </w:p>
        </w:tc>
        <w:tc>
          <w:tcPr>
            <w:tcW w:w="921" w:type="dxa"/>
          </w:tcPr>
          <w:p w14:paraId="6CA488D9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328" w:type="dxa"/>
          </w:tcPr>
          <w:p w14:paraId="7F22E6A9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588" w:type="dxa"/>
          </w:tcPr>
          <w:p w14:paraId="229C559E" w14:textId="7B3FAC3D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567" w:type="dxa"/>
            <w:shd w:val="clear" w:color="auto" w:fill="auto"/>
          </w:tcPr>
          <w:p w14:paraId="78F7EF15" w14:textId="11EF40F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0,58 </w:t>
            </w:r>
          </w:p>
        </w:tc>
      </w:tr>
      <w:tr w:rsidR="00D260C7" w:rsidRPr="00CC688C" w14:paraId="4C2E8C21" w14:textId="77777777" w:rsidTr="00B309B6">
        <w:trPr>
          <w:trHeight w:val="357"/>
        </w:trPr>
        <w:tc>
          <w:tcPr>
            <w:tcW w:w="571" w:type="dxa"/>
            <w:shd w:val="clear" w:color="auto" w:fill="auto"/>
          </w:tcPr>
          <w:p w14:paraId="29AEF745" w14:textId="77777777" w:rsidR="00B309B6" w:rsidRPr="00B309B6" w:rsidRDefault="00B309B6" w:rsidP="00EC4B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5" w:type="dxa"/>
          </w:tcPr>
          <w:p w14:paraId="3850D9D9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</w:tcPr>
          <w:p w14:paraId="60543E03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0C23420" w14:textId="79AC415B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05565E62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14:paraId="5D6F9643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</w:tcPr>
          <w:p w14:paraId="1CE47F2E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</w:tcPr>
          <w:p w14:paraId="04EFBE56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65ACAD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14:paraId="63E7F4B9" w14:textId="77777777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39E54F8" w14:textId="628D5AF9" w:rsidR="00B309B6" w:rsidRPr="00B309B6" w:rsidRDefault="00B309B6" w:rsidP="00EC4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30,55</w:t>
            </w:r>
          </w:p>
        </w:tc>
      </w:tr>
    </w:tbl>
    <w:p w14:paraId="64403CE8" w14:textId="77777777" w:rsidR="00E640ED" w:rsidRDefault="000E48FF" w:rsidP="000E48FF">
      <w:pPr>
        <w:pStyle w:val="Nagwek1"/>
        <w:spacing w:after="0"/>
        <w:rPr>
          <w:rFonts w:ascii="Times New Roman" w:hAnsi="Times New Roman" w:cs="Times New Roman"/>
        </w:rPr>
      </w:pPr>
      <w:r w:rsidRPr="0011071A">
        <w:rPr>
          <w:rFonts w:ascii="Times New Roman" w:hAnsi="Times New Roman" w:cs="Times New Roman"/>
          <w:b w:val="0"/>
        </w:rPr>
        <w:lastRenderedPageBreak/>
        <w:t>R</w:t>
      </w:r>
      <w:r w:rsidR="00CC688C" w:rsidRPr="0011071A">
        <w:rPr>
          <w:rFonts w:ascii="Times New Roman" w:hAnsi="Times New Roman" w:cs="Times New Roman"/>
          <w:b w:val="0"/>
        </w:rPr>
        <w:t xml:space="preserve">ozkład jazdy </w:t>
      </w:r>
      <w:r w:rsidR="007125F7" w:rsidRPr="0011071A">
        <w:rPr>
          <w:rFonts w:ascii="Times New Roman" w:hAnsi="Times New Roman" w:cs="Times New Roman"/>
          <w:b w:val="0"/>
        </w:rPr>
        <w:t>na trasie</w:t>
      </w:r>
      <w:r w:rsidR="007125F7" w:rsidRPr="00CC688C">
        <w:rPr>
          <w:rFonts w:ascii="Times New Roman" w:hAnsi="Times New Roman" w:cs="Times New Roman"/>
        </w:rPr>
        <w:t xml:space="preserve"> Chełmża - Nowa Chełmża - Pluskowęsy - Zelgno - Dźwierzno - Zelgno </w:t>
      </w:r>
      <w:r w:rsidR="00D96A28">
        <w:rPr>
          <w:rFonts w:ascii="Times New Roman" w:hAnsi="Times New Roman" w:cs="Times New Roman"/>
        </w:rPr>
        <w:t>–</w:t>
      </w:r>
      <w:r w:rsidR="007125F7" w:rsidRPr="00CC688C">
        <w:rPr>
          <w:rFonts w:ascii="Times New Roman" w:hAnsi="Times New Roman" w:cs="Times New Roman"/>
        </w:rPr>
        <w:t xml:space="preserve"> Zalesie</w:t>
      </w:r>
      <w:r w:rsidR="00D96A28">
        <w:rPr>
          <w:rFonts w:ascii="Times New Roman" w:hAnsi="Times New Roman" w:cs="Times New Roman"/>
        </w:rPr>
        <w:t xml:space="preserve"> - Mirakowo </w:t>
      </w:r>
      <w:r w:rsidR="007125F7" w:rsidRPr="00CC688C">
        <w:rPr>
          <w:rFonts w:ascii="Times New Roman" w:hAnsi="Times New Roman" w:cs="Times New Roman"/>
        </w:rPr>
        <w:t>- Pluskowęsy – Chełmża</w:t>
      </w:r>
      <w:r>
        <w:rPr>
          <w:rFonts w:ascii="Times New Roman" w:hAnsi="Times New Roman" w:cs="Times New Roman"/>
        </w:rPr>
        <w:t xml:space="preserve"> </w:t>
      </w:r>
    </w:p>
    <w:p w14:paraId="5B918E7B" w14:textId="4220A04F" w:rsidR="007125F7" w:rsidRPr="00CC688C" w:rsidRDefault="007125F7" w:rsidP="000E48FF">
      <w:pPr>
        <w:pStyle w:val="Nagwek1"/>
        <w:spacing w:after="0"/>
        <w:rPr>
          <w:rFonts w:ascii="Times New Roman" w:hAnsi="Times New Roman" w:cs="Times New Roman"/>
        </w:rPr>
      </w:pPr>
      <w:r w:rsidRPr="00E640ED">
        <w:rPr>
          <w:rFonts w:ascii="Times New Roman" w:hAnsi="Times New Roman" w:cs="Times New Roman"/>
          <w:b w:val="0"/>
        </w:rPr>
        <w:t>Rozkład jazdy w dni</w:t>
      </w:r>
      <w:r w:rsidR="00E640ED">
        <w:rPr>
          <w:rFonts w:ascii="Times New Roman" w:hAnsi="Times New Roman" w:cs="Times New Roman"/>
          <w:b w:val="0"/>
        </w:rPr>
        <w:t>:</w:t>
      </w:r>
      <w:r w:rsidRPr="00CC688C">
        <w:rPr>
          <w:rFonts w:ascii="Times New Roman" w:hAnsi="Times New Roman" w:cs="Times New Roman"/>
        </w:rPr>
        <w:t xml:space="preserve"> poniedziałek, środa, czwartek </w:t>
      </w:r>
      <w:r w:rsidR="007478C6" w:rsidRPr="00CC688C">
        <w:rPr>
          <w:rFonts w:ascii="Times New Roman" w:hAnsi="Times New Roman" w:cs="Times New Roman"/>
        </w:rPr>
        <w:t>(nie kursuje w święta)</w:t>
      </w:r>
    </w:p>
    <w:tbl>
      <w:tblPr>
        <w:tblStyle w:val="Tabela-Siatka"/>
        <w:tblW w:w="10321" w:type="dxa"/>
        <w:tblInd w:w="-687" w:type="dxa"/>
        <w:tblLook w:val="04A0" w:firstRow="1" w:lastRow="0" w:firstColumn="1" w:lastColumn="0" w:noHBand="0" w:noVBand="1"/>
      </w:tblPr>
      <w:tblGrid>
        <w:gridCol w:w="621"/>
        <w:gridCol w:w="2221"/>
        <w:gridCol w:w="1094"/>
        <w:gridCol w:w="1105"/>
        <w:gridCol w:w="1127"/>
        <w:gridCol w:w="1125"/>
        <w:gridCol w:w="1227"/>
        <w:gridCol w:w="951"/>
        <w:gridCol w:w="850"/>
      </w:tblGrid>
      <w:tr w:rsidR="00B309B6" w:rsidRPr="00CC688C" w14:paraId="4CF3DF5D" w14:textId="77777777" w:rsidTr="00B309B6">
        <w:trPr>
          <w:trHeight w:val="781"/>
        </w:trPr>
        <w:tc>
          <w:tcPr>
            <w:tcW w:w="621" w:type="dxa"/>
            <w:shd w:val="clear" w:color="auto" w:fill="auto"/>
          </w:tcPr>
          <w:p w14:paraId="7A13F406" w14:textId="0F98A5F7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21" w:type="dxa"/>
          </w:tcPr>
          <w:p w14:paraId="6A85873C" w14:textId="77777777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Nazwa przystanku </w:t>
            </w:r>
          </w:p>
        </w:tc>
        <w:tc>
          <w:tcPr>
            <w:tcW w:w="1094" w:type="dxa"/>
          </w:tcPr>
          <w:p w14:paraId="5C4A142E" w14:textId="42B91F7F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Nr przystanku</w:t>
            </w:r>
          </w:p>
        </w:tc>
        <w:tc>
          <w:tcPr>
            <w:tcW w:w="1105" w:type="dxa"/>
          </w:tcPr>
          <w:p w14:paraId="1FA1E8C8" w14:textId="2FBC0CF6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  <w:p w14:paraId="216C0E49" w14:textId="77777777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Kurs 1</w:t>
            </w:r>
          </w:p>
        </w:tc>
        <w:tc>
          <w:tcPr>
            <w:tcW w:w="1127" w:type="dxa"/>
          </w:tcPr>
          <w:p w14:paraId="496CC0E3" w14:textId="77777777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Godzina odjazdu</w:t>
            </w:r>
          </w:p>
          <w:p w14:paraId="6C30B169" w14:textId="77777777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Kurs 4</w:t>
            </w:r>
          </w:p>
        </w:tc>
        <w:tc>
          <w:tcPr>
            <w:tcW w:w="1125" w:type="dxa"/>
          </w:tcPr>
          <w:p w14:paraId="2312E708" w14:textId="77777777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Numer drogi</w:t>
            </w:r>
          </w:p>
        </w:tc>
        <w:tc>
          <w:tcPr>
            <w:tcW w:w="1227" w:type="dxa"/>
          </w:tcPr>
          <w:p w14:paraId="2735E850" w14:textId="77777777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Kategoria drogi</w:t>
            </w:r>
          </w:p>
        </w:tc>
        <w:tc>
          <w:tcPr>
            <w:tcW w:w="951" w:type="dxa"/>
          </w:tcPr>
          <w:p w14:paraId="4D3AB904" w14:textId="1C656F00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Gminy</w:t>
            </w:r>
          </w:p>
        </w:tc>
        <w:tc>
          <w:tcPr>
            <w:tcW w:w="850" w:type="dxa"/>
            <w:shd w:val="clear" w:color="auto" w:fill="auto"/>
          </w:tcPr>
          <w:p w14:paraId="5A1E06B3" w14:textId="3C636C33" w:rsidR="00B309B6" w:rsidRPr="00B309B6" w:rsidRDefault="00B309B6" w:rsidP="00CA0E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Ilość km</w:t>
            </w:r>
          </w:p>
        </w:tc>
      </w:tr>
      <w:tr w:rsidR="00B309B6" w:rsidRPr="00CC688C" w14:paraId="4652E61D" w14:textId="77777777" w:rsidTr="00B309B6">
        <w:trPr>
          <w:trHeight w:val="401"/>
        </w:trPr>
        <w:tc>
          <w:tcPr>
            <w:tcW w:w="621" w:type="dxa"/>
            <w:shd w:val="clear" w:color="auto" w:fill="auto"/>
          </w:tcPr>
          <w:p w14:paraId="42CCC09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21" w:type="dxa"/>
          </w:tcPr>
          <w:p w14:paraId="44041C9E" w14:textId="504659C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Chełmża, ul. Chełmińskie Przed. </w:t>
            </w:r>
          </w:p>
        </w:tc>
        <w:tc>
          <w:tcPr>
            <w:tcW w:w="1094" w:type="dxa"/>
          </w:tcPr>
          <w:p w14:paraId="734A231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6CCABE1A" w14:textId="20F5083F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127" w:type="dxa"/>
          </w:tcPr>
          <w:p w14:paraId="38EBCA15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1125" w:type="dxa"/>
          </w:tcPr>
          <w:p w14:paraId="48B44AFD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2013 C</w:t>
            </w:r>
          </w:p>
        </w:tc>
        <w:tc>
          <w:tcPr>
            <w:tcW w:w="1227" w:type="dxa"/>
          </w:tcPr>
          <w:p w14:paraId="47ADB11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powiatowa </w:t>
            </w:r>
          </w:p>
        </w:tc>
        <w:tc>
          <w:tcPr>
            <w:tcW w:w="951" w:type="dxa"/>
          </w:tcPr>
          <w:p w14:paraId="75B6D4A5" w14:textId="4D02E2F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850" w:type="dxa"/>
            <w:shd w:val="clear" w:color="auto" w:fill="auto"/>
          </w:tcPr>
          <w:p w14:paraId="6D6E94E4" w14:textId="60D8BC2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</w:tr>
      <w:tr w:rsidR="00B309B6" w:rsidRPr="00CC688C" w14:paraId="5F8DF637" w14:textId="77777777" w:rsidTr="00B309B6">
        <w:trPr>
          <w:trHeight w:val="401"/>
        </w:trPr>
        <w:tc>
          <w:tcPr>
            <w:tcW w:w="621" w:type="dxa"/>
            <w:shd w:val="clear" w:color="auto" w:fill="auto"/>
          </w:tcPr>
          <w:p w14:paraId="7552C6F7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21" w:type="dxa"/>
          </w:tcPr>
          <w:p w14:paraId="03A7E92C" w14:textId="48E9C60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Chełmża, ul. Dworcowa </w:t>
            </w:r>
          </w:p>
        </w:tc>
        <w:tc>
          <w:tcPr>
            <w:tcW w:w="1094" w:type="dxa"/>
          </w:tcPr>
          <w:p w14:paraId="15D33FD8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5BA8DEC7" w14:textId="7E30164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1127" w:type="dxa"/>
          </w:tcPr>
          <w:p w14:paraId="78774F0F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16,36</w:t>
            </w:r>
          </w:p>
        </w:tc>
        <w:tc>
          <w:tcPr>
            <w:tcW w:w="1125" w:type="dxa"/>
          </w:tcPr>
          <w:p w14:paraId="1420D954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101287 C</w:t>
            </w:r>
          </w:p>
        </w:tc>
        <w:tc>
          <w:tcPr>
            <w:tcW w:w="1227" w:type="dxa"/>
          </w:tcPr>
          <w:p w14:paraId="4B3E2E2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951" w:type="dxa"/>
          </w:tcPr>
          <w:p w14:paraId="21B322F3" w14:textId="02CA35D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850" w:type="dxa"/>
            <w:shd w:val="clear" w:color="auto" w:fill="auto"/>
          </w:tcPr>
          <w:p w14:paraId="2B7C6DD3" w14:textId="0208ABCA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1,8 </w:t>
            </w:r>
          </w:p>
        </w:tc>
      </w:tr>
      <w:tr w:rsidR="00B309B6" w:rsidRPr="00CC688C" w14:paraId="17DD5642" w14:textId="77777777" w:rsidTr="00B309B6">
        <w:trPr>
          <w:trHeight w:val="332"/>
        </w:trPr>
        <w:tc>
          <w:tcPr>
            <w:tcW w:w="621" w:type="dxa"/>
            <w:shd w:val="clear" w:color="auto" w:fill="auto"/>
          </w:tcPr>
          <w:p w14:paraId="642B8F85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21" w:type="dxa"/>
          </w:tcPr>
          <w:p w14:paraId="762DBE99" w14:textId="1DA26888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 II, ul. Toruńska</w:t>
            </w:r>
          </w:p>
        </w:tc>
        <w:tc>
          <w:tcPr>
            <w:tcW w:w="1094" w:type="dxa"/>
          </w:tcPr>
          <w:p w14:paraId="438A0431" w14:textId="47362F3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1105" w:type="dxa"/>
          </w:tcPr>
          <w:p w14:paraId="53F5F941" w14:textId="6444EEC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5,39</w:t>
            </w:r>
          </w:p>
        </w:tc>
        <w:tc>
          <w:tcPr>
            <w:tcW w:w="1127" w:type="dxa"/>
          </w:tcPr>
          <w:p w14:paraId="1E680E41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16,39</w:t>
            </w:r>
          </w:p>
        </w:tc>
        <w:tc>
          <w:tcPr>
            <w:tcW w:w="1125" w:type="dxa"/>
          </w:tcPr>
          <w:p w14:paraId="18F78CB6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589 C </w:t>
            </w:r>
          </w:p>
        </w:tc>
        <w:tc>
          <w:tcPr>
            <w:tcW w:w="1227" w:type="dxa"/>
          </w:tcPr>
          <w:p w14:paraId="6BDDE553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wojewódzka </w:t>
            </w:r>
          </w:p>
        </w:tc>
        <w:tc>
          <w:tcPr>
            <w:tcW w:w="951" w:type="dxa"/>
          </w:tcPr>
          <w:p w14:paraId="5DE9036E" w14:textId="2280223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850" w:type="dxa"/>
            <w:shd w:val="clear" w:color="auto" w:fill="auto"/>
          </w:tcPr>
          <w:p w14:paraId="3AB39EBC" w14:textId="7050917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</w:tr>
      <w:tr w:rsidR="00B309B6" w:rsidRPr="00CC688C" w14:paraId="5075FDAF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2142F227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21" w:type="dxa"/>
          </w:tcPr>
          <w:p w14:paraId="20508348" w14:textId="2705A74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 IV, ul. Mickiewicza</w:t>
            </w:r>
          </w:p>
        </w:tc>
        <w:tc>
          <w:tcPr>
            <w:tcW w:w="1094" w:type="dxa"/>
          </w:tcPr>
          <w:p w14:paraId="57E763B3" w14:textId="04BDD721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W38</w:t>
            </w:r>
          </w:p>
        </w:tc>
        <w:tc>
          <w:tcPr>
            <w:tcW w:w="1105" w:type="dxa"/>
          </w:tcPr>
          <w:p w14:paraId="4BC93513" w14:textId="20CF9DD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1127" w:type="dxa"/>
          </w:tcPr>
          <w:p w14:paraId="01060488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16,42</w:t>
            </w:r>
          </w:p>
        </w:tc>
        <w:tc>
          <w:tcPr>
            <w:tcW w:w="1125" w:type="dxa"/>
          </w:tcPr>
          <w:p w14:paraId="5EE874BA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16D2DA91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4F11CC5A" w14:textId="28AE73A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850" w:type="dxa"/>
            <w:shd w:val="clear" w:color="auto" w:fill="auto"/>
          </w:tcPr>
          <w:p w14:paraId="3217A732" w14:textId="4F35693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B309B6" w:rsidRPr="00CC688C" w14:paraId="71A72E4C" w14:textId="77777777" w:rsidTr="00B309B6">
        <w:trPr>
          <w:trHeight w:val="401"/>
        </w:trPr>
        <w:tc>
          <w:tcPr>
            <w:tcW w:w="621" w:type="dxa"/>
            <w:shd w:val="clear" w:color="auto" w:fill="auto"/>
          </w:tcPr>
          <w:p w14:paraId="5991F837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21" w:type="dxa"/>
          </w:tcPr>
          <w:p w14:paraId="4FEC476C" w14:textId="48DF4E56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Nowa Chełmża II</w:t>
            </w:r>
          </w:p>
        </w:tc>
        <w:tc>
          <w:tcPr>
            <w:tcW w:w="1094" w:type="dxa"/>
          </w:tcPr>
          <w:p w14:paraId="12CF02B8" w14:textId="01F2BC6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W42</w:t>
            </w:r>
          </w:p>
        </w:tc>
        <w:tc>
          <w:tcPr>
            <w:tcW w:w="1105" w:type="dxa"/>
          </w:tcPr>
          <w:p w14:paraId="367CD439" w14:textId="62E8AA0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5,45</w:t>
            </w:r>
          </w:p>
        </w:tc>
        <w:tc>
          <w:tcPr>
            <w:tcW w:w="1127" w:type="dxa"/>
          </w:tcPr>
          <w:p w14:paraId="6DE66E5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16,45</w:t>
            </w:r>
          </w:p>
        </w:tc>
        <w:tc>
          <w:tcPr>
            <w:tcW w:w="1125" w:type="dxa"/>
          </w:tcPr>
          <w:p w14:paraId="3C22EA93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228DD874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49E079DF" w14:textId="479790F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36B5A5D2" w14:textId="78D97813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2,7 </w:t>
            </w:r>
          </w:p>
        </w:tc>
      </w:tr>
      <w:tr w:rsidR="00B309B6" w:rsidRPr="00CC688C" w14:paraId="69774861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35A7FE9D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21" w:type="dxa"/>
          </w:tcPr>
          <w:p w14:paraId="08DFA12F" w14:textId="0D788640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Pluskowęsy II </w:t>
            </w:r>
          </w:p>
        </w:tc>
        <w:tc>
          <w:tcPr>
            <w:tcW w:w="1094" w:type="dxa"/>
          </w:tcPr>
          <w:p w14:paraId="0B298F91" w14:textId="58332DE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W44</w:t>
            </w:r>
          </w:p>
        </w:tc>
        <w:tc>
          <w:tcPr>
            <w:tcW w:w="1105" w:type="dxa"/>
          </w:tcPr>
          <w:p w14:paraId="06373AE1" w14:textId="2AA8073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5,48</w:t>
            </w:r>
          </w:p>
        </w:tc>
        <w:tc>
          <w:tcPr>
            <w:tcW w:w="1127" w:type="dxa"/>
          </w:tcPr>
          <w:p w14:paraId="0FDA831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16,48</w:t>
            </w:r>
          </w:p>
        </w:tc>
        <w:tc>
          <w:tcPr>
            <w:tcW w:w="1125" w:type="dxa"/>
          </w:tcPr>
          <w:p w14:paraId="4CE2AE9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2F4FBB88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5AE1AF48" w14:textId="1CA0BED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20DA157E" w14:textId="43B03B5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0,87 </w:t>
            </w:r>
          </w:p>
        </w:tc>
      </w:tr>
      <w:tr w:rsidR="00B309B6" w:rsidRPr="00CC688C" w14:paraId="7BDB1DBF" w14:textId="77777777" w:rsidTr="00B309B6">
        <w:trPr>
          <w:trHeight w:val="401"/>
        </w:trPr>
        <w:tc>
          <w:tcPr>
            <w:tcW w:w="621" w:type="dxa"/>
            <w:shd w:val="clear" w:color="auto" w:fill="auto"/>
          </w:tcPr>
          <w:p w14:paraId="2020A7A1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21" w:type="dxa"/>
          </w:tcPr>
          <w:p w14:paraId="1FCB7EAB" w14:textId="49D848B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Pluskowęsy IV</w:t>
            </w:r>
          </w:p>
        </w:tc>
        <w:tc>
          <w:tcPr>
            <w:tcW w:w="1094" w:type="dxa"/>
          </w:tcPr>
          <w:p w14:paraId="36B81FDB" w14:textId="3E742F3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W46</w:t>
            </w:r>
          </w:p>
        </w:tc>
        <w:tc>
          <w:tcPr>
            <w:tcW w:w="1105" w:type="dxa"/>
          </w:tcPr>
          <w:p w14:paraId="5CC71BEB" w14:textId="5475653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1127" w:type="dxa"/>
          </w:tcPr>
          <w:p w14:paraId="5D86F03E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16,51</w:t>
            </w:r>
          </w:p>
        </w:tc>
        <w:tc>
          <w:tcPr>
            <w:tcW w:w="1125" w:type="dxa"/>
          </w:tcPr>
          <w:p w14:paraId="1CBB6D9E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5D68F9DF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7E74F0E9" w14:textId="5DC58ADA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1F46D80D" w14:textId="1F0E30DA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1,5 </w:t>
            </w:r>
          </w:p>
        </w:tc>
      </w:tr>
      <w:tr w:rsidR="00B309B6" w:rsidRPr="00CC688C" w14:paraId="4EE167B6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20111CFA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21" w:type="dxa"/>
          </w:tcPr>
          <w:p w14:paraId="4B916E93" w14:textId="61CCA80B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Zelgno II</w:t>
            </w:r>
          </w:p>
        </w:tc>
        <w:tc>
          <w:tcPr>
            <w:tcW w:w="1094" w:type="dxa"/>
          </w:tcPr>
          <w:p w14:paraId="499C8450" w14:textId="0A4421FB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W48</w:t>
            </w:r>
          </w:p>
        </w:tc>
        <w:tc>
          <w:tcPr>
            <w:tcW w:w="1105" w:type="dxa"/>
          </w:tcPr>
          <w:p w14:paraId="254BC962" w14:textId="50AAF59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127" w:type="dxa"/>
          </w:tcPr>
          <w:p w14:paraId="67796F1E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16,54</w:t>
            </w:r>
          </w:p>
        </w:tc>
        <w:tc>
          <w:tcPr>
            <w:tcW w:w="1125" w:type="dxa"/>
          </w:tcPr>
          <w:p w14:paraId="38A8CCC8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3EC4EA4D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4626D607" w14:textId="7E6CC41A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235D570E" w14:textId="674B130D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B309B6" w:rsidRPr="00CC688C" w14:paraId="5AFB1174" w14:textId="77777777" w:rsidTr="00B309B6">
        <w:trPr>
          <w:trHeight w:val="401"/>
        </w:trPr>
        <w:tc>
          <w:tcPr>
            <w:tcW w:w="621" w:type="dxa"/>
            <w:shd w:val="clear" w:color="auto" w:fill="auto"/>
          </w:tcPr>
          <w:p w14:paraId="385490BA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21" w:type="dxa"/>
          </w:tcPr>
          <w:p w14:paraId="1F4100B8" w14:textId="5189DCD3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Zelgno IV, wieś</w:t>
            </w:r>
          </w:p>
        </w:tc>
        <w:tc>
          <w:tcPr>
            <w:tcW w:w="1094" w:type="dxa"/>
          </w:tcPr>
          <w:p w14:paraId="7673A70E" w14:textId="72D85B38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W50</w:t>
            </w:r>
          </w:p>
        </w:tc>
        <w:tc>
          <w:tcPr>
            <w:tcW w:w="1105" w:type="dxa"/>
          </w:tcPr>
          <w:p w14:paraId="1BC561D2" w14:textId="148CBE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5,58</w:t>
            </w:r>
          </w:p>
        </w:tc>
        <w:tc>
          <w:tcPr>
            <w:tcW w:w="1127" w:type="dxa"/>
          </w:tcPr>
          <w:p w14:paraId="7E4679FF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16,58</w:t>
            </w:r>
          </w:p>
        </w:tc>
        <w:tc>
          <w:tcPr>
            <w:tcW w:w="1125" w:type="dxa"/>
          </w:tcPr>
          <w:p w14:paraId="70C31B21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07F4A59F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6BBF1EA4" w14:textId="2DAC23C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4F827624" w14:textId="5AEDB17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</w:tr>
      <w:tr w:rsidR="00B309B6" w:rsidRPr="00CC688C" w14:paraId="002CBC86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6CD968D4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21" w:type="dxa"/>
          </w:tcPr>
          <w:p w14:paraId="6B97771D" w14:textId="06EEAE5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Dźwierzno I, II, wieś</w:t>
            </w:r>
          </w:p>
        </w:tc>
        <w:tc>
          <w:tcPr>
            <w:tcW w:w="1094" w:type="dxa"/>
          </w:tcPr>
          <w:p w14:paraId="285AA888" w14:textId="713066A8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W49, W52</w:t>
            </w:r>
          </w:p>
        </w:tc>
        <w:tc>
          <w:tcPr>
            <w:tcW w:w="1105" w:type="dxa"/>
          </w:tcPr>
          <w:p w14:paraId="2CC1752B" w14:textId="4DDCBD6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6,01</w:t>
            </w:r>
          </w:p>
        </w:tc>
        <w:tc>
          <w:tcPr>
            <w:tcW w:w="1127" w:type="dxa"/>
          </w:tcPr>
          <w:p w14:paraId="14B8C02D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17,01</w:t>
            </w:r>
          </w:p>
        </w:tc>
        <w:tc>
          <w:tcPr>
            <w:tcW w:w="1125" w:type="dxa"/>
          </w:tcPr>
          <w:p w14:paraId="0EB131C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3ECE5D74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1B2ED500" w14:textId="3FE4D5AB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0DE408A8" w14:textId="1E075AB0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1,35 </w:t>
            </w:r>
          </w:p>
        </w:tc>
      </w:tr>
      <w:tr w:rsidR="00B309B6" w:rsidRPr="00CC688C" w14:paraId="59371C91" w14:textId="77777777" w:rsidTr="00B309B6">
        <w:trPr>
          <w:trHeight w:val="300"/>
        </w:trPr>
        <w:tc>
          <w:tcPr>
            <w:tcW w:w="621" w:type="dxa"/>
            <w:shd w:val="clear" w:color="auto" w:fill="auto"/>
          </w:tcPr>
          <w:p w14:paraId="4F490997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21" w:type="dxa"/>
          </w:tcPr>
          <w:p w14:paraId="4001C671" w14:textId="5CED696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Zelgno III, wieś </w:t>
            </w:r>
          </w:p>
        </w:tc>
        <w:tc>
          <w:tcPr>
            <w:tcW w:w="1094" w:type="dxa"/>
          </w:tcPr>
          <w:p w14:paraId="54AE7848" w14:textId="68DF29D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W47</w:t>
            </w:r>
          </w:p>
        </w:tc>
        <w:tc>
          <w:tcPr>
            <w:tcW w:w="1105" w:type="dxa"/>
          </w:tcPr>
          <w:p w14:paraId="1F26A416" w14:textId="39001EE8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6,04</w:t>
            </w:r>
          </w:p>
        </w:tc>
        <w:tc>
          <w:tcPr>
            <w:tcW w:w="1127" w:type="dxa"/>
          </w:tcPr>
          <w:p w14:paraId="28719AF6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17,04</w:t>
            </w:r>
          </w:p>
        </w:tc>
        <w:tc>
          <w:tcPr>
            <w:tcW w:w="1125" w:type="dxa"/>
          </w:tcPr>
          <w:p w14:paraId="2952A756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62EA4B28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2A98D85C" w14:textId="48E5D531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51523138" w14:textId="6EAE2A4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1,32 </w:t>
            </w:r>
          </w:p>
        </w:tc>
      </w:tr>
      <w:tr w:rsidR="00B309B6" w:rsidRPr="00CC688C" w14:paraId="2A5E2292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324FBDBE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21" w:type="dxa"/>
          </w:tcPr>
          <w:p w14:paraId="382EFE69" w14:textId="345D3981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Zelgno 3 przy DG 100535 C </w:t>
            </w:r>
          </w:p>
        </w:tc>
        <w:tc>
          <w:tcPr>
            <w:tcW w:w="1094" w:type="dxa"/>
          </w:tcPr>
          <w:p w14:paraId="4910D17D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7DE2DA8E" w14:textId="44493F5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6,08</w:t>
            </w:r>
          </w:p>
        </w:tc>
        <w:tc>
          <w:tcPr>
            <w:tcW w:w="1127" w:type="dxa"/>
          </w:tcPr>
          <w:p w14:paraId="02E786AE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1125" w:type="dxa"/>
          </w:tcPr>
          <w:p w14:paraId="072675E4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100535 C</w:t>
            </w:r>
          </w:p>
        </w:tc>
        <w:tc>
          <w:tcPr>
            <w:tcW w:w="1227" w:type="dxa"/>
          </w:tcPr>
          <w:p w14:paraId="6985538A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gminna </w:t>
            </w:r>
          </w:p>
        </w:tc>
        <w:tc>
          <w:tcPr>
            <w:tcW w:w="951" w:type="dxa"/>
          </w:tcPr>
          <w:p w14:paraId="57E2FCDC" w14:textId="34308B00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3AE2D04E" w14:textId="44B110E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1,37 </w:t>
            </w:r>
          </w:p>
        </w:tc>
      </w:tr>
      <w:tr w:rsidR="00B309B6" w:rsidRPr="00CC688C" w14:paraId="76FEFEFC" w14:textId="77777777" w:rsidTr="00B309B6">
        <w:trPr>
          <w:trHeight w:val="401"/>
        </w:trPr>
        <w:tc>
          <w:tcPr>
            <w:tcW w:w="621" w:type="dxa"/>
            <w:shd w:val="clear" w:color="auto" w:fill="auto"/>
          </w:tcPr>
          <w:p w14:paraId="7860F388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21" w:type="dxa"/>
          </w:tcPr>
          <w:p w14:paraId="3A6BA6F6" w14:textId="31F958D3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Zalesie 1 przy DG 100535 C</w:t>
            </w:r>
          </w:p>
        </w:tc>
        <w:tc>
          <w:tcPr>
            <w:tcW w:w="1094" w:type="dxa"/>
          </w:tcPr>
          <w:p w14:paraId="5E11B8B4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4EF0FD43" w14:textId="2541882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1127" w:type="dxa"/>
          </w:tcPr>
          <w:p w14:paraId="0E30E1A3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17,11</w:t>
            </w:r>
          </w:p>
        </w:tc>
        <w:tc>
          <w:tcPr>
            <w:tcW w:w="1125" w:type="dxa"/>
          </w:tcPr>
          <w:p w14:paraId="044CEC15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100535 C </w:t>
            </w:r>
          </w:p>
        </w:tc>
        <w:tc>
          <w:tcPr>
            <w:tcW w:w="1227" w:type="dxa"/>
          </w:tcPr>
          <w:p w14:paraId="16098825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951" w:type="dxa"/>
          </w:tcPr>
          <w:p w14:paraId="6004DFED" w14:textId="45513C71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06B8B4DC" w14:textId="3A0B569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2,25 </w:t>
            </w:r>
          </w:p>
        </w:tc>
      </w:tr>
      <w:tr w:rsidR="00B309B6" w:rsidRPr="00CC688C" w14:paraId="5183AE01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2F890A0D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21" w:type="dxa"/>
          </w:tcPr>
          <w:p w14:paraId="37535BFB" w14:textId="0E3FEA2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Zalesie II</w:t>
            </w:r>
          </w:p>
        </w:tc>
        <w:tc>
          <w:tcPr>
            <w:tcW w:w="1094" w:type="dxa"/>
          </w:tcPr>
          <w:p w14:paraId="1D8386DF" w14:textId="54555C8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1105" w:type="dxa"/>
          </w:tcPr>
          <w:p w14:paraId="13FC7C0F" w14:textId="68E7BE7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6,14</w:t>
            </w:r>
          </w:p>
        </w:tc>
        <w:tc>
          <w:tcPr>
            <w:tcW w:w="1127" w:type="dxa"/>
          </w:tcPr>
          <w:p w14:paraId="5830170D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17,14</w:t>
            </w:r>
          </w:p>
        </w:tc>
        <w:tc>
          <w:tcPr>
            <w:tcW w:w="1125" w:type="dxa"/>
          </w:tcPr>
          <w:p w14:paraId="47F1322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227" w:type="dxa"/>
          </w:tcPr>
          <w:p w14:paraId="0B1CDEC1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08C154F2" w14:textId="588892CA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6D9A3F84" w14:textId="360F6C7A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1,30 </w:t>
            </w:r>
          </w:p>
        </w:tc>
      </w:tr>
      <w:tr w:rsidR="00B309B6" w:rsidRPr="00CC688C" w14:paraId="2F979F94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57C7C307" w14:textId="71965A6A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221" w:type="dxa"/>
          </w:tcPr>
          <w:p w14:paraId="2591D8E2" w14:textId="4780938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Mirakowo II - Grodno</w:t>
            </w:r>
          </w:p>
        </w:tc>
        <w:tc>
          <w:tcPr>
            <w:tcW w:w="1094" w:type="dxa"/>
          </w:tcPr>
          <w:p w14:paraId="15B72FDE" w14:textId="69CC4438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1105" w:type="dxa"/>
          </w:tcPr>
          <w:p w14:paraId="673A1ACF" w14:textId="59D9DB1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127" w:type="dxa"/>
          </w:tcPr>
          <w:p w14:paraId="3B2366B1" w14:textId="317A51B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17,17</w:t>
            </w:r>
          </w:p>
        </w:tc>
        <w:tc>
          <w:tcPr>
            <w:tcW w:w="1125" w:type="dxa"/>
          </w:tcPr>
          <w:p w14:paraId="582778EE" w14:textId="729A0683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599 C</w:t>
            </w:r>
          </w:p>
        </w:tc>
        <w:tc>
          <w:tcPr>
            <w:tcW w:w="1227" w:type="dxa"/>
          </w:tcPr>
          <w:p w14:paraId="7D571A20" w14:textId="23BE3D1A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09EDDF84" w14:textId="0A744420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11922B66" w14:textId="7BE48C78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309B6" w:rsidRPr="00CC688C" w14:paraId="56392177" w14:textId="77777777" w:rsidTr="00B309B6">
        <w:trPr>
          <w:trHeight w:val="316"/>
        </w:trPr>
        <w:tc>
          <w:tcPr>
            <w:tcW w:w="621" w:type="dxa"/>
            <w:shd w:val="clear" w:color="auto" w:fill="auto"/>
          </w:tcPr>
          <w:p w14:paraId="2CCE6974" w14:textId="30179B1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21" w:type="dxa"/>
          </w:tcPr>
          <w:p w14:paraId="05B05991" w14:textId="0DBC0A86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Mirakowo II</w:t>
            </w:r>
          </w:p>
        </w:tc>
        <w:tc>
          <w:tcPr>
            <w:tcW w:w="1094" w:type="dxa"/>
          </w:tcPr>
          <w:p w14:paraId="2957F995" w14:textId="5C61FE9F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W08</w:t>
            </w:r>
          </w:p>
        </w:tc>
        <w:tc>
          <w:tcPr>
            <w:tcW w:w="1105" w:type="dxa"/>
          </w:tcPr>
          <w:p w14:paraId="5968BBA8" w14:textId="2FB40CB3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1127" w:type="dxa"/>
          </w:tcPr>
          <w:p w14:paraId="21F40DC6" w14:textId="26BF2B5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17,20</w:t>
            </w:r>
          </w:p>
        </w:tc>
        <w:tc>
          <w:tcPr>
            <w:tcW w:w="1125" w:type="dxa"/>
          </w:tcPr>
          <w:p w14:paraId="2AC1346E" w14:textId="0C49F18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227" w:type="dxa"/>
          </w:tcPr>
          <w:p w14:paraId="51052F16" w14:textId="551A3E2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1572F287" w14:textId="296632F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4EEC31A3" w14:textId="05A4919D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309B6" w:rsidRPr="00CC688C" w14:paraId="3EDB5C59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7C8920F3" w14:textId="25CBAED8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21" w:type="dxa"/>
          </w:tcPr>
          <w:p w14:paraId="33C217AB" w14:textId="63A629BD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Zalesie I</w:t>
            </w:r>
          </w:p>
        </w:tc>
        <w:tc>
          <w:tcPr>
            <w:tcW w:w="1094" w:type="dxa"/>
          </w:tcPr>
          <w:p w14:paraId="5E05077B" w14:textId="3671F14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1105" w:type="dxa"/>
          </w:tcPr>
          <w:p w14:paraId="3812CBAB" w14:textId="2F0E98B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6,23</w:t>
            </w:r>
          </w:p>
        </w:tc>
        <w:tc>
          <w:tcPr>
            <w:tcW w:w="1127" w:type="dxa"/>
          </w:tcPr>
          <w:p w14:paraId="441C4313" w14:textId="401E3AA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17,23</w:t>
            </w:r>
          </w:p>
        </w:tc>
        <w:tc>
          <w:tcPr>
            <w:tcW w:w="1125" w:type="dxa"/>
          </w:tcPr>
          <w:p w14:paraId="0B461595" w14:textId="14B4E91B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227" w:type="dxa"/>
          </w:tcPr>
          <w:p w14:paraId="1AB6BB44" w14:textId="67BF4D1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1E23D7A9" w14:textId="50BD7E60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6F3AD3C7" w14:textId="75CEEB3F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B309B6" w:rsidRPr="00CC688C" w14:paraId="0C04F1E6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43B72A5D" w14:textId="0F3D5E1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21" w:type="dxa"/>
          </w:tcPr>
          <w:p w14:paraId="64E10EFE" w14:textId="1971A07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Pluskowęsy III</w:t>
            </w:r>
          </w:p>
        </w:tc>
        <w:tc>
          <w:tcPr>
            <w:tcW w:w="1094" w:type="dxa"/>
          </w:tcPr>
          <w:p w14:paraId="5F593EAA" w14:textId="4C4210A0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1105" w:type="dxa"/>
          </w:tcPr>
          <w:p w14:paraId="290924FB" w14:textId="01FCEE93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6,26</w:t>
            </w:r>
          </w:p>
        </w:tc>
        <w:tc>
          <w:tcPr>
            <w:tcW w:w="1127" w:type="dxa"/>
          </w:tcPr>
          <w:p w14:paraId="5EDC6A94" w14:textId="2027661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125" w:type="dxa"/>
          </w:tcPr>
          <w:p w14:paraId="48F18ED9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227" w:type="dxa"/>
          </w:tcPr>
          <w:p w14:paraId="760207ED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2684B0E4" w14:textId="10A60A83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46F6FAEB" w14:textId="601526F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1,20 </w:t>
            </w:r>
          </w:p>
        </w:tc>
      </w:tr>
      <w:tr w:rsidR="00B309B6" w:rsidRPr="00CC688C" w14:paraId="4BB929C2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34C0C6F1" w14:textId="640DBB8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21" w:type="dxa"/>
          </w:tcPr>
          <w:p w14:paraId="629CE2D7" w14:textId="581FE75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Pluskowęsy I, wieś</w:t>
            </w:r>
          </w:p>
        </w:tc>
        <w:tc>
          <w:tcPr>
            <w:tcW w:w="1094" w:type="dxa"/>
          </w:tcPr>
          <w:p w14:paraId="2B6D3D6C" w14:textId="1D84B02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1105" w:type="dxa"/>
          </w:tcPr>
          <w:p w14:paraId="37B74366" w14:textId="7DC5E19D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6,29</w:t>
            </w:r>
          </w:p>
        </w:tc>
        <w:tc>
          <w:tcPr>
            <w:tcW w:w="1127" w:type="dxa"/>
          </w:tcPr>
          <w:p w14:paraId="0CA16C1C" w14:textId="3817F60F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17,29</w:t>
            </w:r>
          </w:p>
        </w:tc>
        <w:tc>
          <w:tcPr>
            <w:tcW w:w="1125" w:type="dxa"/>
          </w:tcPr>
          <w:p w14:paraId="27BD2FA9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649 C</w:t>
            </w:r>
          </w:p>
        </w:tc>
        <w:tc>
          <w:tcPr>
            <w:tcW w:w="1227" w:type="dxa"/>
          </w:tcPr>
          <w:p w14:paraId="1FDA36CB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781F6ABE" w14:textId="4CEDEAB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1174DFC4" w14:textId="4B82E88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0,86 </w:t>
            </w:r>
          </w:p>
        </w:tc>
      </w:tr>
      <w:tr w:rsidR="00B309B6" w:rsidRPr="00CC688C" w14:paraId="547AC8AC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35559DF5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14:paraId="1983E33A" w14:textId="7DE0D4E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3B0E330" w14:textId="0C20E12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Pluskowęsy I</w:t>
            </w:r>
          </w:p>
        </w:tc>
        <w:tc>
          <w:tcPr>
            <w:tcW w:w="1094" w:type="dxa"/>
          </w:tcPr>
          <w:p w14:paraId="017B85B9" w14:textId="06679753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W41</w:t>
            </w:r>
          </w:p>
        </w:tc>
        <w:tc>
          <w:tcPr>
            <w:tcW w:w="1105" w:type="dxa"/>
          </w:tcPr>
          <w:p w14:paraId="64088E57" w14:textId="18DA159A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6,34</w:t>
            </w:r>
          </w:p>
        </w:tc>
        <w:tc>
          <w:tcPr>
            <w:tcW w:w="1127" w:type="dxa"/>
          </w:tcPr>
          <w:p w14:paraId="37497AA5" w14:textId="7441F1D6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17,34</w:t>
            </w:r>
          </w:p>
        </w:tc>
        <w:tc>
          <w:tcPr>
            <w:tcW w:w="1125" w:type="dxa"/>
          </w:tcPr>
          <w:p w14:paraId="18F2DA05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37A2AFA2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3587DA2B" w14:textId="5E51CE2F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7738AE11" w14:textId="684EE3D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0,83 </w:t>
            </w:r>
          </w:p>
        </w:tc>
      </w:tr>
      <w:tr w:rsidR="00B309B6" w:rsidRPr="00CC688C" w14:paraId="3F84EF5F" w14:textId="77777777" w:rsidTr="00B309B6">
        <w:trPr>
          <w:trHeight w:val="379"/>
        </w:trPr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14:paraId="05714A20" w14:textId="30997E4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21" w:type="dxa"/>
          </w:tcPr>
          <w:p w14:paraId="663566B8" w14:textId="77533E01" w:rsidR="00B309B6" w:rsidRPr="00B309B6" w:rsidRDefault="00B309B6" w:rsidP="00B30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Nowa Chełmża I</w:t>
            </w:r>
          </w:p>
        </w:tc>
        <w:tc>
          <w:tcPr>
            <w:tcW w:w="1094" w:type="dxa"/>
          </w:tcPr>
          <w:p w14:paraId="0DF100ED" w14:textId="4F2510F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W39</w:t>
            </w:r>
          </w:p>
        </w:tc>
        <w:tc>
          <w:tcPr>
            <w:tcW w:w="1105" w:type="dxa"/>
          </w:tcPr>
          <w:p w14:paraId="29B28A6B" w14:textId="7AC5B656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6,37</w:t>
            </w:r>
          </w:p>
        </w:tc>
        <w:tc>
          <w:tcPr>
            <w:tcW w:w="1127" w:type="dxa"/>
          </w:tcPr>
          <w:p w14:paraId="41750216" w14:textId="6C994BF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17,37</w:t>
            </w:r>
          </w:p>
        </w:tc>
        <w:tc>
          <w:tcPr>
            <w:tcW w:w="1125" w:type="dxa"/>
          </w:tcPr>
          <w:p w14:paraId="40DDF051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1D59239A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46101E5C" w14:textId="035FD64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Chełmża</w:t>
            </w:r>
          </w:p>
        </w:tc>
        <w:tc>
          <w:tcPr>
            <w:tcW w:w="850" w:type="dxa"/>
            <w:shd w:val="clear" w:color="auto" w:fill="auto"/>
          </w:tcPr>
          <w:p w14:paraId="7FB78C0E" w14:textId="37C97166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0,87 </w:t>
            </w:r>
          </w:p>
        </w:tc>
      </w:tr>
      <w:tr w:rsidR="00B309B6" w:rsidRPr="00CC688C" w14:paraId="47B44DAD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69DFD3C5" w14:textId="5FF297B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21" w:type="dxa"/>
          </w:tcPr>
          <w:p w14:paraId="4ACC189D" w14:textId="48A6945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Chełmża, ul. Chełmińskie Przedmieście </w:t>
            </w:r>
          </w:p>
        </w:tc>
        <w:tc>
          <w:tcPr>
            <w:tcW w:w="1094" w:type="dxa"/>
          </w:tcPr>
          <w:p w14:paraId="01FBA03C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2D91608" w14:textId="71BD308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127" w:type="dxa"/>
          </w:tcPr>
          <w:p w14:paraId="2D2EDFF6" w14:textId="56B25EA0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17,40</w:t>
            </w:r>
          </w:p>
        </w:tc>
        <w:tc>
          <w:tcPr>
            <w:tcW w:w="1125" w:type="dxa"/>
          </w:tcPr>
          <w:p w14:paraId="7A52BCE7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2013 C</w:t>
            </w:r>
          </w:p>
        </w:tc>
        <w:tc>
          <w:tcPr>
            <w:tcW w:w="1227" w:type="dxa"/>
          </w:tcPr>
          <w:p w14:paraId="5325D045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powiatowa </w:t>
            </w:r>
          </w:p>
        </w:tc>
        <w:tc>
          <w:tcPr>
            <w:tcW w:w="951" w:type="dxa"/>
          </w:tcPr>
          <w:p w14:paraId="34646E43" w14:textId="0EABA57B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850" w:type="dxa"/>
            <w:shd w:val="clear" w:color="auto" w:fill="auto"/>
          </w:tcPr>
          <w:p w14:paraId="6CB3C5B3" w14:textId="7369941F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309B6" w:rsidRPr="00CC688C" w14:paraId="7B5CA1FC" w14:textId="77777777" w:rsidTr="00B309B6">
        <w:trPr>
          <w:trHeight w:val="360"/>
        </w:trPr>
        <w:tc>
          <w:tcPr>
            <w:tcW w:w="621" w:type="dxa"/>
            <w:shd w:val="clear" w:color="auto" w:fill="auto"/>
          </w:tcPr>
          <w:p w14:paraId="16B70CDA" w14:textId="7A6B383F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21" w:type="dxa"/>
          </w:tcPr>
          <w:p w14:paraId="0774CFA8" w14:textId="20D479A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Chełmża, ul. Dworcowa</w:t>
            </w:r>
          </w:p>
        </w:tc>
        <w:tc>
          <w:tcPr>
            <w:tcW w:w="1094" w:type="dxa"/>
          </w:tcPr>
          <w:p w14:paraId="5E6DB669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1DA3EB4F" w14:textId="2D3ED49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6,43</w:t>
            </w:r>
          </w:p>
        </w:tc>
        <w:tc>
          <w:tcPr>
            <w:tcW w:w="1127" w:type="dxa"/>
          </w:tcPr>
          <w:p w14:paraId="39277870" w14:textId="53CED976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17,43</w:t>
            </w:r>
          </w:p>
        </w:tc>
        <w:tc>
          <w:tcPr>
            <w:tcW w:w="1125" w:type="dxa"/>
          </w:tcPr>
          <w:p w14:paraId="3A44440B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101287 C</w:t>
            </w:r>
          </w:p>
        </w:tc>
        <w:tc>
          <w:tcPr>
            <w:tcW w:w="1227" w:type="dxa"/>
          </w:tcPr>
          <w:p w14:paraId="67F32E4A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gminna</w:t>
            </w:r>
          </w:p>
        </w:tc>
        <w:tc>
          <w:tcPr>
            <w:tcW w:w="951" w:type="dxa"/>
          </w:tcPr>
          <w:p w14:paraId="2EEE8F2F" w14:textId="69F80AB1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850" w:type="dxa"/>
            <w:shd w:val="clear" w:color="auto" w:fill="auto"/>
          </w:tcPr>
          <w:p w14:paraId="7743B3FB" w14:textId="0BE6C3B4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1,8 </w:t>
            </w:r>
          </w:p>
        </w:tc>
      </w:tr>
      <w:tr w:rsidR="00B309B6" w:rsidRPr="00CC688C" w14:paraId="0BF7421B" w14:textId="77777777" w:rsidTr="00B309B6">
        <w:trPr>
          <w:trHeight w:val="306"/>
        </w:trPr>
        <w:tc>
          <w:tcPr>
            <w:tcW w:w="621" w:type="dxa"/>
            <w:shd w:val="clear" w:color="auto" w:fill="auto"/>
          </w:tcPr>
          <w:p w14:paraId="2BBF3FDA" w14:textId="5739357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221" w:type="dxa"/>
          </w:tcPr>
          <w:p w14:paraId="6301590C" w14:textId="19CAFF3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 II, ul. Toruńska</w:t>
            </w:r>
          </w:p>
        </w:tc>
        <w:tc>
          <w:tcPr>
            <w:tcW w:w="1094" w:type="dxa"/>
          </w:tcPr>
          <w:p w14:paraId="25284330" w14:textId="5C09787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W06</w:t>
            </w:r>
          </w:p>
        </w:tc>
        <w:tc>
          <w:tcPr>
            <w:tcW w:w="1105" w:type="dxa"/>
          </w:tcPr>
          <w:p w14:paraId="45C20CCE" w14:textId="31FBD50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1127" w:type="dxa"/>
          </w:tcPr>
          <w:p w14:paraId="407226CF" w14:textId="6D392EC1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17,46</w:t>
            </w:r>
          </w:p>
        </w:tc>
        <w:tc>
          <w:tcPr>
            <w:tcW w:w="1125" w:type="dxa"/>
          </w:tcPr>
          <w:p w14:paraId="7647A338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589 C</w:t>
            </w:r>
          </w:p>
        </w:tc>
        <w:tc>
          <w:tcPr>
            <w:tcW w:w="1227" w:type="dxa"/>
          </w:tcPr>
          <w:p w14:paraId="354D9B3F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0A9F71AC" w14:textId="6BBF0C2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850" w:type="dxa"/>
            <w:shd w:val="clear" w:color="auto" w:fill="auto"/>
          </w:tcPr>
          <w:p w14:paraId="7D499C1F" w14:textId="10F7B9C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B309B6" w:rsidRPr="00CC688C" w14:paraId="706BBDA1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27AFCE91" w14:textId="4C391AC2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21" w:type="dxa"/>
          </w:tcPr>
          <w:p w14:paraId="1E945277" w14:textId="7987AF8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b/>
                <w:sz w:val="20"/>
                <w:szCs w:val="20"/>
              </w:rPr>
              <w:t>Chełmża IV, ul. Mickiewicza</w:t>
            </w:r>
          </w:p>
        </w:tc>
        <w:tc>
          <w:tcPr>
            <w:tcW w:w="1094" w:type="dxa"/>
          </w:tcPr>
          <w:p w14:paraId="4BDEC8F1" w14:textId="725FAD7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W38</w:t>
            </w:r>
          </w:p>
        </w:tc>
        <w:tc>
          <w:tcPr>
            <w:tcW w:w="1105" w:type="dxa"/>
          </w:tcPr>
          <w:p w14:paraId="3B2C6524" w14:textId="14A6538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127" w:type="dxa"/>
          </w:tcPr>
          <w:p w14:paraId="3130DB9D" w14:textId="27B1C2B5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17,49</w:t>
            </w:r>
          </w:p>
        </w:tc>
        <w:tc>
          <w:tcPr>
            <w:tcW w:w="1125" w:type="dxa"/>
          </w:tcPr>
          <w:p w14:paraId="3A65DF17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551 C</w:t>
            </w:r>
          </w:p>
        </w:tc>
        <w:tc>
          <w:tcPr>
            <w:tcW w:w="1227" w:type="dxa"/>
          </w:tcPr>
          <w:p w14:paraId="712C5303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wojewódzka</w:t>
            </w:r>
          </w:p>
        </w:tc>
        <w:tc>
          <w:tcPr>
            <w:tcW w:w="951" w:type="dxa"/>
          </w:tcPr>
          <w:p w14:paraId="0BBB51A9" w14:textId="1B431F6C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Miasto Chełmża</w:t>
            </w:r>
          </w:p>
        </w:tc>
        <w:tc>
          <w:tcPr>
            <w:tcW w:w="850" w:type="dxa"/>
            <w:shd w:val="clear" w:color="auto" w:fill="auto"/>
          </w:tcPr>
          <w:p w14:paraId="4C799C3D" w14:textId="21D88D8E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 xml:space="preserve">0,58 </w:t>
            </w:r>
          </w:p>
        </w:tc>
      </w:tr>
      <w:tr w:rsidR="00B309B6" w:rsidRPr="00CC688C" w14:paraId="4AAA2070" w14:textId="77777777" w:rsidTr="00B309B6">
        <w:trPr>
          <w:trHeight w:val="379"/>
        </w:trPr>
        <w:tc>
          <w:tcPr>
            <w:tcW w:w="621" w:type="dxa"/>
            <w:shd w:val="clear" w:color="auto" w:fill="auto"/>
          </w:tcPr>
          <w:p w14:paraId="7056B1C9" w14:textId="77777777" w:rsidR="00B309B6" w:rsidRPr="00B309B6" w:rsidRDefault="00B309B6" w:rsidP="00B309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14:paraId="48EF663A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</w:tcPr>
          <w:p w14:paraId="04FFE70C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14:paraId="2331A2CD" w14:textId="3CCFA529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</w:tcPr>
          <w:p w14:paraId="423F633F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14:paraId="14CF3A63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14:paraId="6CFF9AEA" w14:textId="04A6430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Razem km</w:t>
            </w:r>
          </w:p>
        </w:tc>
        <w:tc>
          <w:tcPr>
            <w:tcW w:w="951" w:type="dxa"/>
          </w:tcPr>
          <w:p w14:paraId="0FD5A040" w14:textId="7777777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24E6F0A1" w14:textId="2C388867" w:rsidR="00B309B6" w:rsidRPr="00B309B6" w:rsidRDefault="00B309B6" w:rsidP="00B3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9B6">
              <w:rPr>
                <w:rFonts w:ascii="Times New Roman" w:hAnsi="Times New Roman" w:cs="Times New Roman"/>
                <w:sz w:val="20"/>
                <w:szCs w:val="20"/>
              </w:rPr>
              <w:t>30,55</w:t>
            </w:r>
          </w:p>
        </w:tc>
      </w:tr>
    </w:tbl>
    <w:p w14:paraId="7BAB3B41" w14:textId="77777777" w:rsidR="00DB4A95" w:rsidRPr="00CC688C" w:rsidRDefault="00DB4A95" w:rsidP="00BD0618">
      <w:pPr>
        <w:pStyle w:val="Nagwek1"/>
        <w:spacing w:after="0"/>
        <w:rPr>
          <w:rFonts w:ascii="Times New Roman" w:hAnsi="Times New Roman" w:cs="Times New Roman"/>
        </w:rPr>
      </w:pPr>
    </w:p>
    <w:sectPr w:rsidR="00DB4A95" w:rsidRPr="00CC688C" w:rsidSect="0056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4"/>
    <w:rsid w:val="0007092C"/>
    <w:rsid w:val="0008064D"/>
    <w:rsid w:val="000E48FF"/>
    <w:rsid w:val="0011071A"/>
    <w:rsid w:val="00137D20"/>
    <w:rsid w:val="00141222"/>
    <w:rsid w:val="001917F5"/>
    <w:rsid w:val="001F3BDD"/>
    <w:rsid w:val="00274B43"/>
    <w:rsid w:val="002C4AAF"/>
    <w:rsid w:val="00303412"/>
    <w:rsid w:val="00343DCA"/>
    <w:rsid w:val="0037219C"/>
    <w:rsid w:val="004527D9"/>
    <w:rsid w:val="004970E0"/>
    <w:rsid w:val="004D1A56"/>
    <w:rsid w:val="004F4F7F"/>
    <w:rsid w:val="0051175B"/>
    <w:rsid w:val="00565CB0"/>
    <w:rsid w:val="00612F70"/>
    <w:rsid w:val="0067594F"/>
    <w:rsid w:val="006D5BFC"/>
    <w:rsid w:val="007125F7"/>
    <w:rsid w:val="00730E89"/>
    <w:rsid w:val="007478C6"/>
    <w:rsid w:val="00795B43"/>
    <w:rsid w:val="007A1D27"/>
    <w:rsid w:val="007B5CAC"/>
    <w:rsid w:val="00811C2C"/>
    <w:rsid w:val="00832107"/>
    <w:rsid w:val="00852EDD"/>
    <w:rsid w:val="00966F87"/>
    <w:rsid w:val="009A2F11"/>
    <w:rsid w:val="009D76E3"/>
    <w:rsid w:val="00A0451F"/>
    <w:rsid w:val="00A41767"/>
    <w:rsid w:val="00B309B6"/>
    <w:rsid w:val="00B41354"/>
    <w:rsid w:val="00B87A3C"/>
    <w:rsid w:val="00BC4A14"/>
    <w:rsid w:val="00BD0618"/>
    <w:rsid w:val="00C75A97"/>
    <w:rsid w:val="00CA0E45"/>
    <w:rsid w:val="00CC688C"/>
    <w:rsid w:val="00D23533"/>
    <w:rsid w:val="00D260C7"/>
    <w:rsid w:val="00D4493B"/>
    <w:rsid w:val="00D471F7"/>
    <w:rsid w:val="00D73D21"/>
    <w:rsid w:val="00D96A28"/>
    <w:rsid w:val="00DB4A95"/>
    <w:rsid w:val="00E640ED"/>
    <w:rsid w:val="00EB0471"/>
    <w:rsid w:val="00EC4B03"/>
    <w:rsid w:val="00EF7014"/>
    <w:rsid w:val="00F15E0F"/>
    <w:rsid w:val="00F96F45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4548D"/>
  <w15:chartTrackingRefBased/>
  <w15:docId w15:val="{F5BFD5B3-D471-44CB-885E-2232AF38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493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93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4493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662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Monika Suhak</cp:lastModifiedBy>
  <cp:revision>24</cp:revision>
  <cp:lastPrinted>2020-11-12T06:47:00Z</cp:lastPrinted>
  <dcterms:created xsi:type="dcterms:W3CDTF">2022-10-18T07:22:00Z</dcterms:created>
  <dcterms:modified xsi:type="dcterms:W3CDTF">2023-02-16T12:41:00Z</dcterms:modified>
</cp:coreProperties>
</file>