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6" w:type="dxa"/>
        <w:tblLook w:val="04A0" w:firstRow="1" w:lastRow="0" w:firstColumn="1" w:lastColumn="0" w:noHBand="0" w:noVBand="1"/>
      </w:tblPr>
      <w:tblGrid>
        <w:gridCol w:w="2263"/>
        <w:gridCol w:w="1816"/>
        <w:gridCol w:w="2129"/>
        <w:gridCol w:w="1973"/>
        <w:gridCol w:w="2225"/>
      </w:tblGrid>
      <w:tr w:rsidR="00783343" w:rsidRPr="00D32E20" w:rsidTr="00EF701F">
        <w:trPr>
          <w:trHeight w:val="345"/>
        </w:trPr>
        <w:tc>
          <w:tcPr>
            <w:tcW w:w="2263" w:type="dxa"/>
          </w:tcPr>
          <w:bookmarkStart w:id="0" w:name="_GoBack"/>
          <w:p w:rsidR="00783343" w:rsidRPr="00D32E20" w:rsidRDefault="00783343" w:rsidP="00EF701F">
            <w:pPr>
              <w:pStyle w:val="Nagwek"/>
              <w:ind w:right="360"/>
              <w:jc w:val="center"/>
              <w:rPr>
                <w:rFonts w:ascii="Trebuchet MS" w:hAnsi="Trebuchet MS"/>
                <w:sz w:val="22"/>
                <w:szCs w:val="22"/>
                <w:lang w:val="pl-PL" w:eastAsia="en-US"/>
              </w:rPr>
            </w:pPr>
            <w:r w:rsidRPr="00D32E20">
              <w:rPr>
                <w:rFonts w:ascii="Trebuchet MS" w:hAnsi="Trebuchet MS"/>
                <w:sz w:val="22"/>
                <w:szCs w:val="22"/>
                <w:lang w:val="pl-PL" w:eastAsia="en-US"/>
              </w:rPr>
              <w:object w:dxaOrig="5731" w:dyaOrig="4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3.25pt" o:ole="">
                  <v:imagedata r:id="rId6" o:title=""/>
                </v:shape>
                <o:OLEObject Type="Embed" ProgID="CorelDRAW.Graphic.13" ShapeID="_x0000_i1025" DrawAspect="Content" ObjectID="_1487152708" r:id="rId7"/>
              </w:object>
            </w:r>
          </w:p>
        </w:tc>
        <w:tc>
          <w:tcPr>
            <w:tcW w:w="1816" w:type="dxa"/>
          </w:tcPr>
          <w:p w:rsidR="00783343" w:rsidRPr="00D32E20" w:rsidRDefault="00783343" w:rsidP="00EF701F">
            <w:pPr>
              <w:pStyle w:val="Nagwek"/>
              <w:ind w:right="360"/>
              <w:jc w:val="center"/>
              <w:rPr>
                <w:rFonts w:ascii="Trebuchet MS" w:hAnsi="Trebuchet MS"/>
                <w:sz w:val="22"/>
                <w:szCs w:val="22"/>
                <w:lang w:val="pl-PL" w:eastAsia="en-US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08CC36B1" wp14:editId="1D5ACC9D">
                  <wp:extent cx="581025" cy="561975"/>
                  <wp:effectExtent l="0" t="0" r="9525" b="9525"/>
                  <wp:docPr id="4" name="Obraz 4" descr="Leader_07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eader_07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</w:tcPr>
          <w:p w:rsidR="00783343" w:rsidRPr="00D32E20" w:rsidRDefault="00783343" w:rsidP="00EF701F">
            <w:pPr>
              <w:pStyle w:val="Nagwek"/>
              <w:ind w:right="360"/>
              <w:jc w:val="center"/>
              <w:rPr>
                <w:rFonts w:ascii="Trebuchet MS" w:hAnsi="Trebuchet MS"/>
                <w:sz w:val="22"/>
                <w:szCs w:val="22"/>
                <w:lang w:val="pl-PL" w:eastAsia="en-US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3F68723C" wp14:editId="24F3416A">
                  <wp:extent cx="504825" cy="561975"/>
                  <wp:effectExtent l="0" t="0" r="9525" b="9525"/>
                  <wp:docPr id="3" name="Obraz 3" descr="logo ziemia goty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ziemia goty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</w:tcPr>
          <w:p w:rsidR="00783343" w:rsidRPr="00D32E20" w:rsidRDefault="00783343" w:rsidP="00EF701F">
            <w:pPr>
              <w:pStyle w:val="Nagwek"/>
              <w:ind w:right="360"/>
              <w:jc w:val="center"/>
              <w:rPr>
                <w:rFonts w:ascii="Trebuchet MS" w:hAnsi="Trebuchet MS"/>
                <w:sz w:val="22"/>
                <w:szCs w:val="22"/>
                <w:lang w:val="pl-PL" w:eastAsia="en-US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23213C47" wp14:editId="4D122F2F">
                  <wp:extent cx="552450" cy="552450"/>
                  <wp:effectExtent l="0" t="0" r="0" b="0"/>
                  <wp:docPr id="2" name="Obraz 2" descr="Polski_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olski_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:rsidR="00783343" w:rsidRPr="00D32E20" w:rsidRDefault="00783343" w:rsidP="00EF701F">
            <w:pPr>
              <w:pStyle w:val="Nagwek"/>
              <w:ind w:right="360"/>
              <w:jc w:val="right"/>
              <w:rPr>
                <w:rFonts w:ascii="Trebuchet MS" w:hAnsi="Trebuchet MS"/>
                <w:sz w:val="22"/>
                <w:szCs w:val="22"/>
                <w:lang w:val="pl-PL" w:eastAsia="en-US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4DA8EB2D" wp14:editId="6452F3AA">
                  <wp:extent cx="876300" cy="571500"/>
                  <wp:effectExtent l="0" t="0" r="0" b="0"/>
                  <wp:docPr id="1" name="Obraz 1" descr="Logo_P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P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343" w:rsidRPr="00D32E20" w:rsidRDefault="00783343" w:rsidP="00783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8"/>
          <w:szCs w:val="18"/>
        </w:rPr>
      </w:pPr>
    </w:p>
    <w:p w:rsidR="00783343" w:rsidRPr="00783343" w:rsidRDefault="00783343" w:rsidP="00783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0"/>
          <w:szCs w:val="18"/>
        </w:rPr>
      </w:pPr>
      <w:r w:rsidRPr="00783343">
        <w:rPr>
          <w:rFonts w:ascii="Trebuchet MS" w:hAnsi="Trebuchet MS" w:cs="Arial"/>
          <w:sz w:val="20"/>
          <w:szCs w:val="18"/>
        </w:rPr>
        <w:t>Europejski Fundusz Rolny na Rzecz Rozwoju Obszarów Wiejskich</w:t>
      </w:r>
    </w:p>
    <w:p w:rsidR="00783343" w:rsidRPr="00783343" w:rsidRDefault="00783343" w:rsidP="00783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0"/>
          <w:szCs w:val="18"/>
        </w:rPr>
      </w:pPr>
      <w:r w:rsidRPr="00783343">
        <w:rPr>
          <w:rFonts w:ascii="Trebuchet MS" w:hAnsi="Trebuchet MS" w:cs="Arial"/>
          <w:sz w:val="20"/>
          <w:szCs w:val="18"/>
        </w:rPr>
        <w:t>Europa inwestująca w obszary wiejskie</w:t>
      </w:r>
    </w:p>
    <w:p w:rsidR="00783343" w:rsidRDefault="007E4FCB" w:rsidP="00783343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0"/>
          <w:szCs w:val="18"/>
        </w:rPr>
      </w:pPr>
      <w:r>
        <w:rPr>
          <w:rFonts w:ascii="Trebuchet MS" w:hAnsi="Trebuchet MS" w:cs="Arial"/>
          <w:sz w:val="20"/>
          <w:szCs w:val="18"/>
        </w:rPr>
        <w:t xml:space="preserve">Spotkanie </w:t>
      </w:r>
      <w:r w:rsidR="00783343" w:rsidRPr="00783343">
        <w:rPr>
          <w:rFonts w:ascii="Trebuchet MS" w:hAnsi="Trebuchet MS" w:cs="Arial"/>
          <w:sz w:val="20"/>
          <w:szCs w:val="18"/>
        </w:rPr>
        <w:t xml:space="preserve">współfinansowane ze środków Unii Europejskiej w ramach Osi 4 LEADER Programu Rozwoju Obszarów Wiejskich na lata 2007 – 2013, działanie „Funkcjonowanie lokalnej grupy działania, nabywanie umiejętności i aktywizacja” </w:t>
      </w:r>
    </w:p>
    <w:p w:rsidR="00783343" w:rsidRPr="00783343" w:rsidRDefault="00783343" w:rsidP="007833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0"/>
          <w:szCs w:val="18"/>
        </w:rPr>
      </w:pPr>
    </w:p>
    <w:p w:rsidR="00783343" w:rsidRPr="00783343" w:rsidRDefault="00783343" w:rsidP="009E6285">
      <w:pPr>
        <w:jc w:val="center"/>
        <w:rPr>
          <w:sz w:val="20"/>
        </w:rPr>
      </w:pPr>
    </w:p>
    <w:p w:rsidR="00B02A25" w:rsidRPr="009E6285" w:rsidRDefault="00B02A25" w:rsidP="009E6285">
      <w:pPr>
        <w:jc w:val="center"/>
        <w:rPr>
          <w:rFonts w:ascii="Broadway" w:hAnsi="Broadway"/>
          <w:b/>
          <w:color w:val="002060"/>
          <w:sz w:val="56"/>
        </w:rPr>
      </w:pPr>
      <w:r w:rsidRPr="005A2351">
        <w:rPr>
          <w:rFonts w:ascii="Broadway" w:hAnsi="Broadway"/>
          <w:b/>
          <w:color w:val="002060"/>
          <w:sz w:val="56"/>
        </w:rPr>
        <w:t xml:space="preserve">Z A P R O S Z E N I E </w: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AF04A" wp14:editId="56C12D29">
                <wp:simplePos x="0" y="0"/>
                <wp:positionH relativeFrom="column">
                  <wp:posOffset>3750310</wp:posOffset>
                </wp:positionH>
                <wp:positionV relativeFrom="paragraph">
                  <wp:posOffset>9772015</wp:posOffset>
                </wp:positionV>
                <wp:extent cx="1064895" cy="208280"/>
                <wp:effectExtent l="12065" t="6985" r="8890" b="133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25" w:rsidRPr="002114BB" w:rsidRDefault="00B02A25" w:rsidP="002114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4BB">
                              <w:rPr>
                                <w:sz w:val="18"/>
                              </w:rPr>
                              <w:t xml:space="preserve">Gmina </w:t>
                            </w:r>
                            <w:r>
                              <w:rPr>
                                <w:sz w:val="18"/>
                              </w:rPr>
                              <w:t>Łubianka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95.3pt;margin-top:769.45pt;width:83.8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/CKgIAAFUEAAAOAAAAZHJzL2Uyb0RvYy54bWysVMFu2zAMvQ/YPwi6L3aMpEmMOEWXLsOA&#10;bivQ7QNkWY6FSqImKbGzrx8lp1nQ3Yr5IIgh9Ui+R2Z9O2hFjsJ5Caai00lOiTAcGmn2Ff35Y/dh&#10;SYkPzDRMgREVPQlPbzfv3617W4oCOlCNcARBjC97W9EuBFtmmeed0MxPwAqDzhacZgFNt88ax3pE&#10;1yor8vwm68E11gEX3uOv96OTbhJ+2woevretF4GoimJtIZ0unXU8s82alXvHbCf5uQz2hio0kwaT&#10;XqDuWWDk4OQ/UFpyBx7aMOGgM2hbyUXqAbuZ5q+6eeqYFakXJMfbC03+/8Hyb8dHR2RT0QUlhmmU&#10;6BGUIEE8+wC9IItIUW99iZFPFmPD8BEGlDq16+0D8GdPDGw7ZvbizjnoO8EaLHEaX2ZXT0ccH0Hq&#10;/is0mIsdAiSgoXU68oeMEERHqU4XecQQCI8p85vZcjWnhKOvyJfFMumXsfLltXU+fBagSbxU1KH8&#10;CZ0dH3yI1bDyJSQm86Bks5NKJcPt661y5MhwVHbpSw28ClOG9BVdzYv5SMAbILQMOPNK6oou8/iN&#10;Uxhp+2SaNJGBSTXesWRlzjxG6kYSw1APZ11qaE7IqINxtnEX8dKB+01Jj3NdUf/rwJygRH0xqMpq&#10;OpvFRUjGbL4o0HDXnvrawwxHqIoGSsbrNozLc7BO7jvMNM6BgTtUspWJ5Cj5WNW5bpzdxP15z+Jy&#10;XNsp6u+/weYPAAAA//8DAFBLAwQUAAYACAAAACEAhI+9FuEAAAANAQAADwAAAGRycy9kb3ducmV2&#10;LnhtbEyPwW7CMAyG70h7h8iTdkEjoai0dE0RQpt2hu2yW2hMW61J2ibQsqefOW1H+//0+3O+nUzL&#10;rjj4xlkJy4UAhrZ0urGVhM+Pt+cUmA/KatU6ixJu6GFbPMxylWk32gNej6FiVGJ9piTUIXQZ576s&#10;0Si/cB1ays5uMCrQOFRcD2qkctPySIg1N6qxdKFWHe5rLL+PFyPBja8347AX0fzrx7zvd/3hHPVS&#10;Pj1OuxdgAafwB8Ndn9ShIKeTu1jtWSsh3og1oRTEq3QDjJAkTlfATvdVskyAFzn//0XxCwAA//8D&#10;AFBLAQItABQABgAIAAAAIQC2gziS/gAAAOEBAAATAAAAAAAAAAAAAAAAAAAAAABbQ29udGVudF9U&#10;eXBlc10ueG1sUEsBAi0AFAAGAAgAAAAhADj9If/WAAAAlAEAAAsAAAAAAAAAAAAAAAAALwEAAF9y&#10;ZWxzLy5yZWxzUEsBAi0AFAAGAAgAAAAhAPMPv8IqAgAAVQQAAA4AAAAAAAAAAAAAAAAALgIAAGRy&#10;cy9lMm9Eb2MueG1sUEsBAi0AFAAGAAgAAAAhAISPvRbhAAAADQEAAA8AAAAAAAAAAAAAAAAAhAQA&#10;AGRycy9kb3ducmV2LnhtbFBLBQYAAAAABAAEAPMAAACSBQAAAAA=&#10;" strokecolor="white">
                <v:textbox>
                  <w:txbxContent>
                    <w:p w:rsidR="00B02A25" w:rsidRPr="002114BB" w:rsidRDefault="00B02A25" w:rsidP="002114BB">
                      <w:pPr>
                        <w:jc w:val="center"/>
                        <w:rPr>
                          <w:sz w:val="18"/>
                        </w:rPr>
                      </w:pPr>
                      <w:r w:rsidRPr="002114BB">
                        <w:rPr>
                          <w:sz w:val="18"/>
                        </w:rPr>
                        <w:t xml:space="preserve">Gmina </w:t>
                      </w:r>
                      <w:r>
                        <w:rPr>
                          <w:sz w:val="18"/>
                        </w:rPr>
                        <w:t>Łubianka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00B050"/>
          <w:sz w:val="36"/>
        </w:rPr>
        <w:t xml:space="preserve">                                                     </w:t>
      </w:r>
    </w:p>
    <w:p w:rsidR="00B02A25" w:rsidRPr="00D32E20" w:rsidRDefault="00B02A25" w:rsidP="00B02A25">
      <w:pPr>
        <w:jc w:val="center"/>
        <w:rPr>
          <w:rFonts w:ascii="Trebuchet MS" w:hAnsi="Trebuchet MS"/>
          <w:b/>
          <w:color w:val="00B050"/>
          <w:sz w:val="36"/>
        </w:rPr>
      </w:pPr>
      <w:r>
        <w:rPr>
          <w:rFonts w:ascii="Trebuchet MS" w:hAnsi="Trebuchet MS"/>
          <w:b/>
          <w:noProof/>
          <w:color w:val="00B050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E5569" wp14:editId="114F7CFB">
                <wp:simplePos x="0" y="0"/>
                <wp:positionH relativeFrom="column">
                  <wp:posOffset>3750310</wp:posOffset>
                </wp:positionH>
                <wp:positionV relativeFrom="paragraph">
                  <wp:posOffset>9772015</wp:posOffset>
                </wp:positionV>
                <wp:extent cx="1064895" cy="208280"/>
                <wp:effectExtent l="12065" t="6985" r="8890" b="1333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25" w:rsidRPr="002114BB" w:rsidRDefault="00B02A25" w:rsidP="002114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4BB">
                              <w:rPr>
                                <w:sz w:val="18"/>
                              </w:rPr>
                              <w:t xml:space="preserve">Gmina </w:t>
                            </w:r>
                            <w:r>
                              <w:rPr>
                                <w:sz w:val="18"/>
                              </w:rPr>
                              <w:t>Łubianka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295.3pt;margin-top:769.45pt;width:83.8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tzKwIAAFwEAAAOAAAAZHJzL2Uyb0RvYy54bWysVMFu2zAMvQ/YPwi6L3aMpEuMOkWXLsOA&#10;bivQ7QNkWbaFSqImKbGzrx8lp2nQ3Yr5IIgh9Ui+R+b6ZtSKHITzEkxF57OcEmE4NNJ0Ff31c/dh&#10;RYkPzDRMgREVPQpPbzbv310PthQF9KAa4QiCGF8OtqJ9CLbMMs97oZmfgRUGnS04zQKarssaxwZE&#10;1yor8vwqG8A11gEX3uOvd5OTbhJ+2woefrStF4GoimJtIZ0unXU8s801KzvHbC/5qQz2hio0kwaT&#10;nqHuWGBk7+Q/UFpyBx7aMOOgM2hbyUXqAbuZ56+6eeyZFakXJMfbM03+/8Hy74cHR2RT0TUlhmmU&#10;6AGUIEE8+QCDIOtI0WB9iZGPFmPD+AlGlDq16+098CdPDGx7Zjpx6xwMvWANljiPL7OLpxOOjyD1&#10;8A0azMX2ARLQ2Dod+UNGCKKjVMezPGIMhMeU+dVitV5SwtFX5KtilfTLWPn82jofvgjQJF4q6lD+&#10;hM4O9z7Ealj5HBKTeVCy2UmlkuG6eqscOTAclV36UgOvwpQhA5K1LJYTAW+A0DLgzCupK7rK4zdN&#10;YaTts2nSRAYm1XTHkpU58Ripm0gMYz0m1RLJkeMamiMS62AacVxJvPTg/lAy4HhX1P/eMycoUV8N&#10;irOeLxZxH5KxWH4s0HCXnvrSwwxHqIoGSqbrNkw7tLdOdj1mmsbBwC0K2srE9UtVp/JxhJMEp3WL&#10;O3Jpp6iXP4XNXwAAAP//AwBQSwMEFAAGAAgAAAAhAISPvRbhAAAADQEAAA8AAABkcnMvZG93bnJl&#10;di54bWxMj8FuwjAMhu9Ie4fIk3ZBI6GotHRNEUKbdobtsltoTFutSdom0LKnnzltR/v/9Ptzvp1M&#10;y644+MZZCcuFAIa2dLqxlYTPj7fnFJgPymrVOosSbuhhWzzMcpVpN9oDXo+hYlRifaYk1CF0Gee+&#10;rNEov3AdWsrObjAq0DhUXA9qpHLT8kiINTeqsXShVh3uayy/jxcjwY2vN+OwF9H868e873f94Rz1&#10;Uj49TrsXYAGn8AfDXZ/UoSCnk7tY7VkrId6INaEUxKt0A4yQJE5XwE73VbJMgBc5//9F8QsAAP//&#10;AwBQSwECLQAUAAYACAAAACEAtoM4kv4AAADhAQAAEwAAAAAAAAAAAAAAAAAAAAAAW0NvbnRlbnRf&#10;VHlwZXNdLnhtbFBLAQItABQABgAIAAAAIQA4/SH/1gAAAJQBAAALAAAAAAAAAAAAAAAAAC8BAABf&#10;cmVscy8ucmVsc1BLAQItABQABgAIAAAAIQCKkhtzKwIAAFwEAAAOAAAAAAAAAAAAAAAAAC4CAABk&#10;cnMvZTJvRG9jLnhtbFBLAQItABQABgAIAAAAIQCEj70W4QAAAA0BAAAPAAAAAAAAAAAAAAAAAIUE&#10;AABkcnMvZG93bnJldi54bWxQSwUGAAAAAAQABADzAAAAkwUAAAAA&#10;" strokecolor="white">
                <v:textbox>
                  <w:txbxContent>
                    <w:p w:rsidR="00B02A25" w:rsidRPr="002114BB" w:rsidRDefault="00B02A25" w:rsidP="002114BB">
                      <w:pPr>
                        <w:jc w:val="center"/>
                        <w:rPr>
                          <w:sz w:val="18"/>
                        </w:rPr>
                      </w:pPr>
                      <w:r w:rsidRPr="002114BB">
                        <w:rPr>
                          <w:sz w:val="18"/>
                        </w:rPr>
                        <w:t xml:space="preserve">Gmina </w:t>
                      </w:r>
                      <w:r>
                        <w:rPr>
                          <w:sz w:val="18"/>
                        </w:rPr>
                        <w:t>Łubianka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noProof/>
          <w:color w:val="00B050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A68E0" wp14:editId="40161BFD">
                <wp:simplePos x="0" y="0"/>
                <wp:positionH relativeFrom="column">
                  <wp:posOffset>3750310</wp:posOffset>
                </wp:positionH>
                <wp:positionV relativeFrom="paragraph">
                  <wp:posOffset>9772015</wp:posOffset>
                </wp:positionV>
                <wp:extent cx="1064895" cy="208280"/>
                <wp:effectExtent l="12065" t="6985" r="8890" b="133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25" w:rsidRPr="002114BB" w:rsidRDefault="00B02A25" w:rsidP="002114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114BB">
                              <w:rPr>
                                <w:sz w:val="18"/>
                              </w:rPr>
                              <w:t xml:space="preserve">Gmina </w:t>
                            </w:r>
                            <w:r>
                              <w:rPr>
                                <w:sz w:val="18"/>
                              </w:rPr>
                              <w:t>Łubianka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295.3pt;margin-top:769.45pt;width:83.8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QKwIAAFwEAAAOAAAAZHJzL2Uyb0RvYy54bWysVMFu2zAMvQ/YPwi6L3aMpEuMOEWXLsOA&#10;rivQ7QNkWY6FSqImKbGzrx8lJ1nQ3Yr5IIgh9Ui+R2Z1O2hFDsJ5Caai00lOiTAcGml2Ff35Y/th&#10;QYkPzDRMgREVPQpPb9fv3616W4oCOlCNcARBjC97W9EuBFtmmeed0MxPwAqDzhacZgFNt8sax3pE&#10;1yor8vwm68E11gEX3uOv96OTrhN+2woevretF4GoimJtIZ0unXU8s/WKlTvHbCf5qQz2hio0kwaT&#10;XqDuWWBk7+Q/UFpyBx7aMOGgM2hbyUXqAbuZ5q+6ee6YFakXJMfbC03+/8Hyx8OTI7KpKAplmEaJ&#10;nkAJEsSLD9ALsogU9daXGPlsMTYMn2BAqVO73j4Af/HEwKZjZifunIO+E6zBEqfxZXb1dMTxEaTu&#10;v0GDudg+QAIaWqcjf8gIQXSU6niRRwyB8Jgyv5ktlnNKOPqKfFEskn4ZK8+vrfPhiwBN4qWiDuVP&#10;6Ozw4EOshpXnkJjMg5LNViqVDLerN8qRA8NR2aYvNfAqTBnSV3Q5L+YjAW+A0DLgzCupkfQ8fuMU&#10;Rto+myZNZGBSjXcsWZkTj5G6kcQw1ENSrTjLU0NzRGIdjCOOK4mXDtxvSnoc74r6X3vmBCXqq0Fx&#10;ltPZLO5DMmbzjwUa7tpTX3uY4QhV0UDJeN2EcYf21sldh5nGcTBwh4K2MnEdlR+rOpWPI5wkOK1b&#10;3JFrO0X9/VNY/wEAAP//AwBQSwMEFAAGAAgAAAAhAISPvRbhAAAADQEAAA8AAABkcnMvZG93bnJl&#10;di54bWxMj8FuwjAMhu9Ie4fIk3ZBI6GotHRNEUKbdobtsltoTFutSdom0LKnnzltR/v/9Ptzvp1M&#10;y644+MZZCcuFAIa2dLqxlYTPj7fnFJgPymrVOosSbuhhWzzMcpVpN9oDXo+hYlRifaYk1CF0Gee+&#10;rNEov3AdWsrObjAq0DhUXA9qpHLT8kiINTeqsXShVh3uayy/jxcjwY2vN+OwF9H868e873f94Rz1&#10;Uj49TrsXYAGn8AfDXZ/UoSCnk7tY7VkrId6INaEUxKt0A4yQJE5XwE73VbJMgBc5//9F8QsAAP//&#10;AwBQSwECLQAUAAYACAAAACEAtoM4kv4AAADhAQAAEwAAAAAAAAAAAAAAAAAAAAAAW0NvbnRlbnRf&#10;VHlwZXNdLnhtbFBLAQItABQABgAIAAAAIQA4/SH/1gAAAJQBAAALAAAAAAAAAAAAAAAAAC8BAABf&#10;cmVscy8ucmVsc1BLAQItABQABgAIAAAAIQDhFsDQKwIAAFwEAAAOAAAAAAAAAAAAAAAAAC4CAABk&#10;cnMvZTJvRG9jLnhtbFBLAQItABQABgAIAAAAIQCEj70W4QAAAA0BAAAPAAAAAAAAAAAAAAAAAIUE&#10;AABkcnMvZG93bnJldi54bWxQSwUGAAAAAAQABADzAAAAkwUAAAAA&#10;" strokecolor="white">
                <v:textbox>
                  <w:txbxContent>
                    <w:p w:rsidR="00B02A25" w:rsidRPr="002114BB" w:rsidRDefault="00B02A25" w:rsidP="002114BB">
                      <w:pPr>
                        <w:jc w:val="center"/>
                        <w:rPr>
                          <w:sz w:val="18"/>
                        </w:rPr>
                      </w:pPr>
                      <w:r w:rsidRPr="002114BB">
                        <w:rPr>
                          <w:sz w:val="18"/>
                        </w:rPr>
                        <w:t xml:space="preserve">Gmina </w:t>
                      </w:r>
                      <w:r>
                        <w:rPr>
                          <w:sz w:val="18"/>
                        </w:rPr>
                        <w:t>Łubianka</w:t>
                      </w:r>
                    </w:p>
                  </w:txbxContent>
                </v:textbox>
              </v:shape>
            </w:pict>
          </mc:Fallback>
        </mc:AlternateContent>
      </w:r>
    </w:p>
    <w:p w:rsidR="00783343" w:rsidRPr="00783343" w:rsidRDefault="00783343" w:rsidP="00783343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 xml:space="preserve">W imieniu Zarządu Fundacji „Ziemia Gotyku” </w:t>
      </w:r>
    </w:p>
    <w:p w:rsidR="00783343" w:rsidRPr="00783343" w:rsidRDefault="00783343" w:rsidP="00783343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 xml:space="preserve">Lokalna Grupa Działania </w:t>
      </w:r>
    </w:p>
    <w:p w:rsidR="00783343" w:rsidRPr="00783343" w:rsidRDefault="00783343" w:rsidP="00783343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>serdecznie zapraszam</w:t>
      </w:r>
      <w:r>
        <w:rPr>
          <w:rFonts w:ascii="Trebuchet MS" w:hAnsi="Trebuchet MS"/>
          <w:sz w:val="32"/>
        </w:rPr>
        <w:t>y</w:t>
      </w:r>
      <w:r w:rsidRPr="00783343">
        <w:rPr>
          <w:rFonts w:ascii="Trebuchet MS" w:hAnsi="Trebuchet MS"/>
          <w:sz w:val="32"/>
        </w:rPr>
        <w:t xml:space="preserve"> na spotkanie </w:t>
      </w:r>
    </w:p>
    <w:p w:rsidR="00783343" w:rsidRPr="00DD56B9" w:rsidRDefault="009E6285" w:rsidP="00DD56B9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>dla lokalnych liderów na temat</w:t>
      </w:r>
    </w:p>
    <w:p w:rsidR="00B02A25" w:rsidRDefault="009E6285" w:rsidP="00B02A25">
      <w:pPr>
        <w:jc w:val="center"/>
        <w:rPr>
          <w:rFonts w:ascii="Trebuchet MS" w:hAnsi="Trebuchet MS"/>
          <w:b/>
          <w:sz w:val="36"/>
        </w:rPr>
      </w:pPr>
      <w:r w:rsidRPr="00783343">
        <w:rPr>
          <w:rFonts w:ascii="Trebuchet MS" w:hAnsi="Trebuchet MS"/>
          <w:b/>
          <w:sz w:val="36"/>
        </w:rPr>
        <w:t xml:space="preserve">„Program LEADER – efekty realizacji i wyzwania na przyszłość” </w:t>
      </w:r>
    </w:p>
    <w:p w:rsidR="00783343" w:rsidRPr="00783343" w:rsidRDefault="00783343" w:rsidP="00B02A25">
      <w:pPr>
        <w:jc w:val="center"/>
        <w:rPr>
          <w:rFonts w:ascii="Trebuchet MS" w:hAnsi="Trebuchet MS"/>
          <w:b/>
          <w:sz w:val="36"/>
        </w:rPr>
      </w:pPr>
    </w:p>
    <w:p w:rsidR="00B02A25" w:rsidRDefault="002C4BBA" w:rsidP="00B02A2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Urząd Gminy Chełmża</w:t>
      </w:r>
    </w:p>
    <w:p w:rsidR="008D2C1F" w:rsidRPr="00783343" w:rsidRDefault="008D2C1F" w:rsidP="00B02A2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ul. W</w:t>
      </w:r>
      <w:r w:rsidR="002C4BBA">
        <w:rPr>
          <w:rFonts w:ascii="Trebuchet MS" w:hAnsi="Trebuchet MS"/>
          <w:sz w:val="32"/>
        </w:rPr>
        <w:t>odna 2</w:t>
      </w:r>
    </w:p>
    <w:p w:rsidR="00783343" w:rsidRDefault="00783343" w:rsidP="00B02A25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>1</w:t>
      </w:r>
      <w:r w:rsidR="002C4BBA">
        <w:rPr>
          <w:rFonts w:ascii="Trebuchet MS" w:hAnsi="Trebuchet MS"/>
          <w:sz w:val="32"/>
        </w:rPr>
        <w:t>8</w:t>
      </w:r>
      <w:r w:rsidRPr="00783343">
        <w:rPr>
          <w:rFonts w:ascii="Trebuchet MS" w:hAnsi="Trebuchet MS"/>
          <w:sz w:val="32"/>
        </w:rPr>
        <w:t xml:space="preserve"> marca 2015 roku godz. 1</w:t>
      </w:r>
      <w:r w:rsidR="002C4BBA">
        <w:rPr>
          <w:rFonts w:ascii="Trebuchet MS" w:hAnsi="Trebuchet MS"/>
          <w:sz w:val="32"/>
        </w:rPr>
        <w:t>6</w:t>
      </w:r>
      <w:r w:rsidRPr="00783343">
        <w:rPr>
          <w:rFonts w:ascii="Trebuchet MS" w:hAnsi="Trebuchet MS"/>
          <w:sz w:val="32"/>
        </w:rPr>
        <w:t>.00</w:t>
      </w:r>
    </w:p>
    <w:p w:rsidR="00783343" w:rsidRPr="00783343" w:rsidRDefault="00783343" w:rsidP="00B02A25">
      <w:pPr>
        <w:jc w:val="center"/>
        <w:rPr>
          <w:rFonts w:ascii="Trebuchet MS" w:hAnsi="Trebuchet MS"/>
          <w:sz w:val="32"/>
        </w:rPr>
      </w:pPr>
    </w:p>
    <w:p w:rsidR="00783343" w:rsidRPr="00783343" w:rsidRDefault="00783343" w:rsidP="00B02A25">
      <w:pPr>
        <w:jc w:val="center"/>
        <w:rPr>
          <w:rFonts w:ascii="Trebuchet MS" w:hAnsi="Trebuchet MS"/>
          <w:sz w:val="32"/>
        </w:rPr>
      </w:pPr>
      <w:r w:rsidRPr="00783343">
        <w:rPr>
          <w:rFonts w:ascii="Trebuchet MS" w:hAnsi="Trebuchet MS"/>
          <w:sz w:val="32"/>
        </w:rPr>
        <w:t>Program</w:t>
      </w:r>
      <w:r>
        <w:rPr>
          <w:rFonts w:ascii="Trebuchet MS" w:hAnsi="Trebuchet MS"/>
          <w:sz w:val="32"/>
        </w:rPr>
        <w:t xml:space="preserve"> spotkania</w:t>
      </w:r>
      <w:r w:rsidRPr="00783343">
        <w:rPr>
          <w:rFonts w:ascii="Trebuchet MS" w:hAnsi="Trebuchet MS"/>
          <w:sz w:val="32"/>
        </w:rPr>
        <w:t>:</w:t>
      </w:r>
    </w:p>
    <w:p w:rsidR="00783343" w:rsidRPr="00783343" w:rsidRDefault="00783343" w:rsidP="00783343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83343">
        <w:rPr>
          <w:rFonts w:ascii="Trebuchet MS" w:hAnsi="Trebuchet MS"/>
        </w:rPr>
        <w:t>Przedstawienie efektów wdrażania LSR „Ziemi Gotyku” 2009-2015</w:t>
      </w:r>
    </w:p>
    <w:p w:rsidR="00783343" w:rsidRPr="00783343" w:rsidRDefault="00783343" w:rsidP="00783343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83343">
        <w:rPr>
          <w:rFonts w:ascii="Trebuchet MS" w:hAnsi="Trebuchet MS"/>
        </w:rPr>
        <w:t>Przedstawienie zasad realizacji i zakresu strategii wielofunduszowych w perspektywie 2014-2020 w ramach tzw. Rozwoju Lokalnego Kierowanego przez Społeczność</w:t>
      </w:r>
    </w:p>
    <w:p w:rsidR="00783343" w:rsidRPr="00783343" w:rsidRDefault="00783343" w:rsidP="00783343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83343">
        <w:rPr>
          <w:rFonts w:ascii="Trebuchet MS" w:hAnsi="Trebuchet MS"/>
        </w:rPr>
        <w:t>Analiza SWOT obszaru i wypracowanie wniosków z analizy</w:t>
      </w:r>
    </w:p>
    <w:p w:rsidR="00783343" w:rsidRPr="00783343" w:rsidRDefault="00783343" w:rsidP="00783343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83343">
        <w:rPr>
          <w:rFonts w:ascii="Trebuchet MS" w:hAnsi="Trebuchet MS"/>
        </w:rPr>
        <w:t>Zasady funkcjono</w:t>
      </w:r>
      <w:r w:rsidR="008D2C1F">
        <w:rPr>
          <w:rFonts w:ascii="Trebuchet MS" w:hAnsi="Trebuchet MS"/>
        </w:rPr>
        <w:t xml:space="preserve">wania partnerstwa 3 sektorów i </w:t>
      </w:r>
      <w:r w:rsidRPr="00783343">
        <w:rPr>
          <w:rFonts w:ascii="Trebuchet MS" w:hAnsi="Trebuchet MS"/>
        </w:rPr>
        <w:t>współpracy międzysektorowej</w:t>
      </w:r>
    </w:p>
    <w:p w:rsidR="00DD56B9" w:rsidRDefault="00783343" w:rsidP="00DD56B9">
      <w:pPr>
        <w:pStyle w:val="Akapitzlist"/>
        <w:numPr>
          <w:ilvl w:val="0"/>
          <w:numId w:val="1"/>
        </w:numPr>
        <w:rPr>
          <w:rFonts w:ascii="Trebuchet MS" w:hAnsi="Trebuchet MS"/>
        </w:rPr>
      </w:pPr>
      <w:r w:rsidRPr="00783343">
        <w:rPr>
          <w:rFonts w:ascii="Trebuchet MS" w:hAnsi="Trebuchet MS"/>
        </w:rPr>
        <w:t>O</w:t>
      </w:r>
      <w:r>
        <w:rPr>
          <w:rFonts w:ascii="Trebuchet MS" w:hAnsi="Trebuchet MS"/>
        </w:rPr>
        <w:t>kreślenie</w:t>
      </w:r>
      <w:r w:rsidRPr="00783343">
        <w:rPr>
          <w:rFonts w:ascii="Trebuchet MS" w:hAnsi="Trebuchet MS"/>
        </w:rPr>
        <w:t xml:space="preserve"> zasad komunikacji z lokalną społecznością </w:t>
      </w:r>
      <w:r w:rsidR="00DD56B9">
        <w:rPr>
          <w:rFonts w:ascii="Trebuchet MS" w:hAnsi="Trebuchet MS"/>
        </w:rPr>
        <w:t>w zakresie realizacji strategii</w:t>
      </w:r>
    </w:p>
    <w:p w:rsidR="00DD56B9" w:rsidRPr="00DD56B9" w:rsidRDefault="00DD56B9" w:rsidP="00DD56B9">
      <w:pPr>
        <w:pStyle w:val="Akapitzlist"/>
        <w:rPr>
          <w:rFonts w:ascii="Trebuchet MS" w:hAnsi="Trebuchet MS"/>
          <w:color w:val="00B050"/>
        </w:rPr>
      </w:pPr>
    </w:p>
    <w:p w:rsidR="00DD56B9" w:rsidRDefault="00DD56B9" w:rsidP="00DD56B9">
      <w:pPr>
        <w:pStyle w:val="Akapitzlist"/>
        <w:jc w:val="center"/>
        <w:rPr>
          <w:color w:val="00B050"/>
        </w:rPr>
      </w:pPr>
      <w:r w:rsidRPr="00DD56B9">
        <w:rPr>
          <w:color w:val="00B050"/>
        </w:rPr>
        <w:t xml:space="preserve">Prosimy o potwierdzenie uczestnictwa do </w:t>
      </w:r>
      <w:r w:rsidR="002C4BBA">
        <w:rPr>
          <w:b/>
          <w:color w:val="00B050"/>
          <w:u w:val="single"/>
        </w:rPr>
        <w:t>16</w:t>
      </w:r>
      <w:r w:rsidRPr="00DD56B9">
        <w:rPr>
          <w:b/>
          <w:color w:val="00B050"/>
          <w:u w:val="single"/>
        </w:rPr>
        <w:t xml:space="preserve"> marca 2015</w:t>
      </w:r>
      <w:r>
        <w:rPr>
          <w:color w:val="00B050"/>
        </w:rPr>
        <w:t xml:space="preserve"> </w:t>
      </w:r>
    </w:p>
    <w:p w:rsidR="00DD56B9" w:rsidRPr="00DD56B9" w:rsidRDefault="00DD56B9" w:rsidP="00DD56B9">
      <w:pPr>
        <w:pStyle w:val="Akapitzlist"/>
        <w:jc w:val="center"/>
        <w:rPr>
          <w:rFonts w:ascii="Trebuchet MS" w:hAnsi="Trebuchet MS"/>
          <w:color w:val="00B050"/>
        </w:rPr>
      </w:pPr>
      <w:r w:rsidRPr="00DD56B9">
        <w:rPr>
          <w:color w:val="00B050"/>
        </w:rPr>
        <w:t xml:space="preserve">tel. 607 745 091 lub </w:t>
      </w:r>
      <w:hyperlink r:id="rId12" w:history="1">
        <w:r w:rsidRPr="00DD56B9">
          <w:rPr>
            <w:rStyle w:val="Hipercze"/>
            <w:color w:val="00B050"/>
          </w:rPr>
          <w:t>biuro@ziemiagotyku.com</w:t>
        </w:r>
      </w:hyperlink>
    </w:p>
    <w:bookmarkEnd w:id="0"/>
    <w:p w:rsidR="00DD56B9" w:rsidRPr="00783343" w:rsidRDefault="00DD56B9" w:rsidP="00DD56B9">
      <w:pPr>
        <w:pStyle w:val="Akapitzlist"/>
        <w:rPr>
          <w:rFonts w:ascii="Trebuchet MS" w:hAnsi="Trebuchet MS"/>
        </w:rPr>
      </w:pPr>
    </w:p>
    <w:sectPr w:rsidR="00DD56B9" w:rsidRPr="00783343" w:rsidSect="0078334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5F"/>
    <w:multiLevelType w:val="hybridMultilevel"/>
    <w:tmpl w:val="7B6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25"/>
    <w:rsid w:val="000000DF"/>
    <w:rsid w:val="00000286"/>
    <w:rsid w:val="000006F5"/>
    <w:rsid w:val="00000F04"/>
    <w:rsid w:val="00001264"/>
    <w:rsid w:val="0000153B"/>
    <w:rsid w:val="00001BC2"/>
    <w:rsid w:val="0000331B"/>
    <w:rsid w:val="0000331D"/>
    <w:rsid w:val="000038B0"/>
    <w:rsid w:val="00003CA8"/>
    <w:rsid w:val="00003EE2"/>
    <w:rsid w:val="00005F42"/>
    <w:rsid w:val="0000651D"/>
    <w:rsid w:val="00006B66"/>
    <w:rsid w:val="000102AE"/>
    <w:rsid w:val="000124CC"/>
    <w:rsid w:val="000128E5"/>
    <w:rsid w:val="0001371B"/>
    <w:rsid w:val="000145ED"/>
    <w:rsid w:val="00016376"/>
    <w:rsid w:val="000207EB"/>
    <w:rsid w:val="00023B25"/>
    <w:rsid w:val="0002485D"/>
    <w:rsid w:val="00025894"/>
    <w:rsid w:val="00027DF1"/>
    <w:rsid w:val="000308A6"/>
    <w:rsid w:val="000323D6"/>
    <w:rsid w:val="00034397"/>
    <w:rsid w:val="00035889"/>
    <w:rsid w:val="0003631E"/>
    <w:rsid w:val="00036EFE"/>
    <w:rsid w:val="000418D4"/>
    <w:rsid w:val="00042830"/>
    <w:rsid w:val="00042FF4"/>
    <w:rsid w:val="00044367"/>
    <w:rsid w:val="000445C5"/>
    <w:rsid w:val="00044899"/>
    <w:rsid w:val="00045185"/>
    <w:rsid w:val="00046942"/>
    <w:rsid w:val="00046A35"/>
    <w:rsid w:val="0004741F"/>
    <w:rsid w:val="0004757B"/>
    <w:rsid w:val="000477CA"/>
    <w:rsid w:val="00050CF3"/>
    <w:rsid w:val="00051FB2"/>
    <w:rsid w:val="00054466"/>
    <w:rsid w:val="00055AB9"/>
    <w:rsid w:val="00060578"/>
    <w:rsid w:val="000609D7"/>
    <w:rsid w:val="00061C76"/>
    <w:rsid w:val="000640F9"/>
    <w:rsid w:val="00064863"/>
    <w:rsid w:val="00065896"/>
    <w:rsid w:val="0006642E"/>
    <w:rsid w:val="0006701F"/>
    <w:rsid w:val="0007011A"/>
    <w:rsid w:val="00070ED5"/>
    <w:rsid w:val="000729A5"/>
    <w:rsid w:val="00072CDE"/>
    <w:rsid w:val="000745EA"/>
    <w:rsid w:val="00074ABC"/>
    <w:rsid w:val="00075CDC"/>
    <w:rsid w:val="00075DFF"/>
    <w:rsid w:val="000761A3"/>
    <w:rsid w:val="00076948"/>
    <w:rsid w:val="00076C70"/>
    <w:rsid w:val="000770F1"/>
    <w:rsid w:val="000834F0"/>
    <w:rsid w:val="00083DDF"/>
    <w:rsid w:val="00083F1D"/>
    <w:rsid w:val="000860E0"/>
    <w:rsid w:val="0009037A"/>
    <w:rsid w:val="0009038C"/>
    <w:rsid w:val="000918B9"/>
    <w:rsid w:val="00091D2F"/>
    <w:rsid w:val="00091F79"/>
    <w:rsid w:val="0009256A"/>
    <w:rsid w:val="00093377"/>
    <w:rsid w:val="00093625"/>
    <w:rsid w:val="000943CE"/>
    <w:rsid w:val="00094BA8"/>
    <w:rsid w:val="000953F2"/>
    <w:rsid w:val="000956B6"/>
    <w:rsid w:val="00097DF0"/>
    <w:rsid w:val="000A0F8C"/>
    <w:rsid w:val="000A2D55"/>
    <w:rsid w:val="000A4E18"/>
    <w:rsid w:val="000A6139"/>
    <w:rsid w:val="000A75B0"/>
    <w:rsid w:val="000B015D"/>
    <w:rsid w:val="000B08B8"/>
    <w:rsid w:val="000B28A0"/>
    <w:rsid w:val="000B57BE"/>
    <w:rsid w:val="000C04CF"/>
    <w:rsid w:val="000C10D7"/>
    <w:rsid w:val="000C2527"/>
    <w:rsid w:val="000C306A"/>
    <w:rsid w:val="000C3362"/>
    <w:rsid w:val="000C40F4"/>
    <w:rsid w:val="000C4A1B"/>
    <w:rsid w:val="000C53D6"/>
    <w:rsid w:val="000D1200"/>
    <w:rsid w:val="000D34E3"/>
    <w:rsid w:val="000D3C30"/>
    <w:rsid w:val="000D4588"/>
    <w:rsid w:val="000D46FD"/>
    <w:rsid w:val="000D640D"/>
    <w:rsid w:val="000D646D"/>
    <w:rsid w:val="000D6AB4"/>
    <w:rsid w:val="000D6E12"/>
    <w:rsid w:val="000D718E"/>
    <w:rsid w:val="000E0E08"/>
    <w:rsid w:val="000E3E77"/>
    <w:rsid w:val="000E70D3"/>
    <w:rsid w:val="000F0A71"/>
    <w:rsid w:val="000F2AE5"/>
    <w:rsid w:val="000F3FF9"/>
    <w:rsid w:val="000F4AAA"/>
    <w:rsid w:val="0010353B"/>
    <w:rsid w:val="00104B47"/>
    <w:rsid w:val="00105753"/>
    <w:rsid w:val="00106169"/>
    <w:rsid w:val="00106E04"/>
    <w:rsid w:val="00110696"/>
    <w:rsid w:val="001109F4"/>
    <w:rsid w:val="00110C44"/>
    <w:rsid w:val="00110E1A"/>
    <w:rsid w:val="00110E67"/>
    <w:rsid w:val="001112A0"/>
    <w:rsid w:val="001119C6"/>
    <w:rsid w:val="00112DBD"/>
    <w:rsid w:val="00114DF2"/>
    <w:rsid w:val="00114FE1"/>
    <w:rsid w:val="00120169"/>
    <w:rsid w:val="001211C6"/>
    <w:rsid w:val="00121FC1"/>
    <w:rsid w:val="00122EFB"/>
    <w:rsid w:val="0012418F"/>
    <w:rsid w:val="00124C24"/>
    <w:rsid w:val="001259FC"/>
    <w:rsid w:val="00130BCD"/>
    <w:rsid w:val="00132142"/>
    <w:rsid w:val="001322F0"/>
    <w:rsid w:val="00134496"/>
    <w:rsid w:val="00137D86"/>
    <w:rsid w:val="001408BF"/>
    <w:rsid w:val="001415D1"/>
    <w:rsid w:val="00141836"/>
    <w:rsid w:val="001419D2"/>
    <w:rsid w:val="00144C3F"/>
    <w:rsid w:val="00145313"/>
    <w:rsid w:val="001454E0"/>
    <w:rsid w:val="00146B55"/>
    <w:rsid w:val="0015044C"/>
    <w:rsid w:val="00150BF0"/>
    <w:rsid w:val="001510FB"/>
    <w:rsid w:val="00153580"/>
    <w:rsid w:val="00153B4E"/>
    <w:rsid w:val="00154D92"/>
    <w:rsid w:val="0015691F"/>
    <w:rsid w:val="00157A61"/>
    <w:rsid w:val="00160628"/>
    <w:rsid w:val="00161A0B"/>
    <w:rsid w:val="00161DCF"/>
    <w:rsid w:val="001666C0"/>
    <w:rsid w:val="001727D6"/>
    <w:rsid w:val="001730FB"/>
    <w:rsid w:val="001818AA"/>
    <w:rsid w:val="00186AD7"/>
    <w:rsid w:val="00186FDC"/>
    <w:rsid w:val="00187791"/>
    <w:rsid w:val="00187896"/>
    <w:rsid w:val="0019076A"/>
    <w:rsid w:val="00190852"/>
    <w:rsid w:val="00191EC0"/>
    <w:rsid w:val="001940A6"/>
    <w:rsid w:val="00195E80"/>
    <w:rsid w:val="00196BCD"/>
    <w:rsid w:val="001974D5"/>
    <w:rsid w:val="0019790E"/>
    <w:rsid w:val="001A1330"/>
    <w:rsid w:val="001A4CC2"/>
    <w:rsid w:val="001A5350"/>
    <w:rsid w:val="001A5851"/>
    <w:rsid w:val="001A7E11"/>
    <w:rsid w:val="001B0DC8"/>
    <w:rsid w:val="001B2D87"/>
    <w:rsid w:val="001B3101"/>
    <w:rsid w:val="001B362F"/>
    <w:rsid w:val="001B36FF"/>
    <w:rsid w:val="001B3744"/>
    <w:rsid w:val="001B3ECD"/>
    <w:rsid w:val="001B5349"/>
    <w:rsid w:val="001C1259"/>
    <w:rsid w:val="001C14F1"/>
    <w:rsid w:val="001C1B11"/>
    <w:rsid w:val="001C2DF3"/>
    <w:rsid w:val="001C4A82"/>
    <w:rsid w:val="001C4E01"/>
    <w:rsid w:val="001C50C9"/>
    <w:rsid w:val="001C6EC1"/>
    <w:rsid w:val="001C7AA7"/>
    <w:rsid w:val="001D3CEB"/>
    <w:rsid w:val="001D60A2"/>
    <w:rsid w:val="001D72A4"/>
    <w:rsid w:val="001D7C8A"/>
    <w:rsid w:val="001D7FFC"/>
    <w:rsid w:val="001E1647"/>
    <w:rsid w:val="001E2EE6"/>
    <w:rsid w:val="001E329A"/>
    <w:rsid w:val="001E373E"/>
    <w:rsid w:val="001E3C94"/>
    <w:rsid w:val="001E4593"/>
    <w:rsid w:val="001E4901"/>
    <w:rsid w:val="001E5478"/>
    <w:rsid w:val="001E72B0"/>
    <w:rsid w:val="001E7B22"/>
    <w:rsid w:val="001E7E13"/>
    <w:rsid w:val="001F128C"/>
    <w:rsid w:val="001F3D2F"/>
    <w:rsid w:val="001F4193"/>
    <w:rsid w:val="001F705D"/>
    <w:rsid w:val="002008A2"/>
    <w:rsid w:val="002013D6"/>
    <w:rsid w:val="002017E8"/>
    <w:rsid w:val="00201E17"/>
    <w:rsid w:val="00202AAA"/>
    <w:rsid w:val="00203766"/>
    <w:rsid w:val="002043DD"/>
    <w:rsid w:val="00205B96"/>
    <w:rsid w:val="00205EDB"/>
    <w:rsid w:val="002071A5"/>
    <w:rsid w:val="00207F1B"/>
    <w:rsid w:val="00210A5E"/>
    <w:rsid w:val="00210AA4"/>
    <w:rsid w:val="002119BF"/>
    <w:rsid w:val="00211F50"/>
    <w:rsid w:val="00214AAD"/>
    <w:rsid w:val="0021551D"/>
    <w:rsid w:val="00223981"/>
    <w:rsid w:val="00223C77"/>
    <w:rsid w:val="002255A3"/>
    <w:rsid w:val="00225A55"/>
    <w:rsid w:val="00225D37"/>
    <w:rsid w:val="00226B2F"/>
    <w:rsid w:val="0023020A"/>
    <w:rsid w:val="00231CFC"/>
    <w:rsid w:val="00234DF2"/>
    <w:rsid w:val="0024018D"/>
    <w:rsid w:val="002406F5"/>
    <w:rsid w:val="0024389F"/>
    <w:rsid w:val="00250B8F"/>
    <w:rsid w:val="0025345F"/>
    <w:rsid w:val="00254E5D"/>
    <w:rsid w:val="00257428"/>
    <w:rsid w:val="00260688"/>
    <w:rsid w:val="002612FE"/>
    <w:rsid w:val="00263BAA"/>
    <w:rsid w:val="0026486F"/>
    <w:rsid w:val="00264C8D"/>
    <w:rsid w:val="00266DC7"/>
    <w:rsid w:val="002672ED"/>
    <w:rsid w:val="00267B30"/>
    <w:rsid w:val="00270285"/>
    <w:rsid w:val="00270BF7"/>
    <w:rsid w:val="00271211"/>
    <w:rsid w:val="0027132D"/>
    <w:rsid w:val="00271825"/>
    <w:rsid w:val="00272599"/>
    <w:rsid w:val="002726C7"/>
    <w:rsid w:val="00273C72"/>
    <w:rsid w:val="00273DC4"/>
    <w:rsid w:val="002749C2"/>
    <w:rsid w:val="00274EE9"/>
    <w:rsid w:val="00275A01"/>
    <w:rsid w:val="002764DD"/>
    <w:rsid w:val="0027650F"/>
    <w:rsid w:val="00280D66"/>
    <w:rsid w:val="0028281A"/>
    <w:rsid w:val="00283023"/>
    <w:rsid w:val="00283A98"/>
    <w:rsid w:val="00284294"/>
    <w:rsid w:val="00285EFE"/>
    <w:rsid w:val="00285F11"/>
    <w:rsid w:val="00287F46"/>
    <w:rsid w:val="00291E23"/>
    <w:rsid w:val="00294314"/>
    <w:rsid w:val="00296CCB"/>
    <w:rsid w:val="00296E5B"/>
    <w:rsid w:val="002A159E"/>
    <w:rsid w:val="002A15C4"/>
    <w:rsid w:val="002A1923"/>
    <w:rsid w:val="002A1C9A"/>
    <w:rsid w:val="002A24A4"/>
    <w:rsid w:val="002A26C0"/>
    <w:rsid w:val="002A3808"/>
    <w:rsid w:val="002A5241"/>
    <w:rsid w:val="002A70C0"/>
    <w:rsid w:val="002B13C0"/>
    <w:rsid w:val="002B2301"/>
    <w:rsid w:val="002B36DD"/>
    <w:rsid w:val="002B40B6"/>
    <w:rsid w:val="002B579B"/>
    <w:rsid w:val="002B5C80"/>
    <w:rsid w:val="002B7523"/>
    <w:rsid w:val="002B7916"/>
    <w:rsid w:val="002C00CC"/>
    <w:rsid w:val="002C12F6"/>
    <w:rsid w:val="002C13FC"/>
    <w:rsid w:val="002C269B"/>
    <w:rsid w:val="002C41C7"/>
    <w:rsid w:val="002C440D"/>
    <w:rsid w:val="002C46B9"/>
    <w:rsid w:val="002C4BBA"/>
    <w:rsid w:val="002C4BF7"/>
    <w:rsid w:val="002C5328"/>
    <w:rsid w:val="002C6526"/>
    <w:rsid w:val="002C7107"/>
    <w:rsid w:val="002C7827"/>
    <w:rsid w:val="002C7F3C"/>
    <w:rsid w:val="002D05B9"/>
    <w:rsid w:val="002D0A6E"/>
    <w:rsid w:val="002D0D6A"/>
    <w:rsid w:val="002D2AC9"/>
    <w:rsid w:val="002D38E4"/>
    <w:rsid w:val="002D3D26"/>
    <w:rsid w:val="002D454F"/>
    <w:rsid w:val="002D60F1"/>
    <w:rsid w:val="002D7338"/>
    <w:rsid w:val="002D7AF7"/>
    <w:rsid w:val="002E26AE"/>
    <w:rsid w:val="002E4E81"/>
    <w:rsid w:val="002E5E97"/>
    <w:rsid w:val="002E6E5C"/>
    <w:rsid w:val="002E6E6D"/>
    <w:rsid w:val="002E705A"/>
    <w:rsid w:val="002F03FB"/>
    <w:rsid w:val="002F28E9"/>
    <w:rsid w:val="002F2BF0"/>
    <w:rsid w:val="002F53D4"/>
    <w:rsid w:val="002F6D0F"/>
    <w:rsid w:val="002F6ED6"/>
    <w:rsid w:val="002F7EA5"/>
    <w:rsid w:val="00303444"/>
    <w:rsid w:val="0030401F"/>
    <w:rsid w:val="00304D31"/>
    <w:rsid w:val="003056B0"/>
    <w:rsid w:val="00311C06"/>
    <w:rsid w:val="0031400E"/>
    <w:rsid w:val="0031477A"/>
    <w:rsid w:val="00316690"/>
    <w:rsid w:val="00317C34"/>
    <w:rsid w:val="00317E3C"/>
    <w:rsid w:val="00320450"/>
    <w:rsid w:val="003221E4"/>
    <w:rsid w:val="003249C0"/>
    <w:rsid w:val="00325127"/>
    <w:rsid w:val="0032650E"/>
    <w:rsid w:val="003372B7"/>
    <w:rsid w:val="00337B03"/>
    <w:rsid w:val="00340AC2"/>
    <w:rsid w:val="00340CB0"/>
    <w:rsid w:val="00340D92"/>
    <w:rsid w:val="003417AB"/>
    <w:rsid w:val="00344AFA"/>
    <w:rsid w:val="003455CA"/>
    <w:rsid w:val="003457C4"/>
    <w:rsid w:val="0034641E"/>
    <w:rsid w:val="00352C54"/>
    <w:rsid w:val="00354468"/>
    <w:rsid w:val="00354A1E"/>
    <w:rsid w:val="003551AC"/>
    <w:rsid w:val="003569CA"/>
    <w:rsid w:val="003578EB"/>
    <w:rsid w:val="00361146"/>
    <w:rsid w:val="00361AFC"/>
    <w:rsid w:val="003625C6"/>
    <w:rsid w:val="00362884"/>
    <w:rsid w:val="00363B7A"/>
    <w:rsid w:val="003665D1"/>
    <w:rsid w:val="00367AF5"/>
    <w:rsid w:val="00370AF2"/>
    <w:rsid w:val="00370E0C"/>
    <w:rsid w:val="00371DA7"/>
    <w:rsid w:val="00372B49"/>
    <w:rsid w:val="00373178"/>
    <w:rsid w:val="0037553C"/>
    <w:rsid w:val="00375B6E"/>
    <w:rsid w:val="00375ECD"/>
    <w:rsid w:val="00377CBB"/>
    <w:rsid w:val="003809E6"/>
    <w:rsid w:val="00380DC8"/>
    <w:rsid w:val="00381CE1"/>
    <w:rsid w:val="00382016"/>
    <w:rsid w:val="00382064"/>
    <w:rsid w:val="00382839"/>
    <w:rsid w:val="00382A47"/>
    <w:rsid w:val="00383F7E"/>
    <w:rsid w:val="0038415E"/>
    <w:rsid w:val="00386123"/>
    <w:rsid w:val="00386FF3"/>
    <w:rsid w:val="00387186"/>
    <w:rsid w:val="00387805"/>
    <w:rsid w:val="00390349"/>
    <w:rsid w:val="003904F4"/>
    <w:rsid w:val="003906B0"/>
    <w:rsid w:val="00391BC5"/>
    <w:rsid w:val="00393045"/>
    <w:rsid w:val="003935C1"/>
    <w:rsid w:val="003936DF"/>
    <w:rsid w:val="0039516F"/>
    <w:rsid w:val="00395892"/>
    <w:rsid w:val="00395D24"/>
    <w:rsid w:val="00395E9E"/>
    <w:rsid w:val="003977FF"/>
    <w:rsid w:val="003A060E"/>
    <w:rsid w:val="003A16A4"/>
    <w:rsid w:val="003A2E37"/>
    <w:rsid w:val="003A3205"/>
    <w:rsid w:val="003A3D06"/>
    <w:rsid w:val="003A3F8C"/>
    <w:rsid w:val="003A5A0E"/>
    <w:rsid w:val="003A6858"/>
    <w:rsid w:val="003A7ADC"/>
    <w:rsid w:val="003B003B"/>
    <w:rsid w:val="003B0D0A"/>
    <w:rsid w:val="003B16A0"/>
    <w:rsid w:val="003B4791"/>
    <w:rsid w:val="003B5074"/>
    <w:rsid w:val="003B591C"/>
    <w:rsid w:val="003B631E"/>
    <w:rsid w:val="003B6A50"/>
    <w:rsid w:val="003B7218"/>
    <w:rsid w:val="003B7CC3"/>
    <w:rsid w:val="003B7CD5"/>
    <w:rsid w:val="003C1830"/>
    <w:rsid w:val="003C30E9"/>
    <w:rsid w:val="003C5F5E"/>
    <w:rsid w:val="003C60B7"/>
    <w:rsid w:val="003D0858"/>
    <w:rsid w:val="003D0869"/>
    <w:rsid w:val="003D0D97"/>
    <w:rsid w:val="003D1315"/>
    <w:rsid w:val="003D293E"/>
    <w:rsid w:val="003D3F12"/>
    <w:rsid w:val="003D67ED"/>
    <w:rsid w:val="003D6A22"/>
    <w:rsid w:val="003E1A92"/>
    <w:rsid w:val="003E1E5D"/>
    <w:rsid w:val="003E1EB5"/>
    <w:rsid w:val="003E26FF"/>
    <w:rsid w:val="003E326B"/>
    <w:rsid w:val="003E3870"/>
    <w:rsid w:val="003E6BAB"/>
    <w:rsid w:val="003E7FB3"/>
    <w:rsid w:val="003F0092"/>
    <w:rsid w:val="003F6CAB"/>
    <w:rsid w:val="003F75EE"/>
    <w:rsid w:val="00400392"/>
    <w:rsid w:val="00401EDD"/>
    <w:rsid w:val="00403AF4"/>
    <w:rsid w:val="00407D76"/>
    <w:rsid w:val="00412E2F"/>
    <w:rsid w:val="00413985"/>
    <w:rsid w:val="00414500"/>
    <w:rsid w:val="004149D1"/>
    <w:rsid w:val="0041544F"/>
    <w:rsid w:val="00415470"/>
    <w:rsid w:val="00415CCA"/>
    <w:rsid w:val="00416957"/>
    <w:rsid w:val="004174A4"/>
    <w:rsid w:val="004202E2"/>
    <w:rsid w:val="004203DF"/>
    <w:rsid w:val="004208D2"/>
    <w:rsid w:val="004216F8"/>
    <w:rsid w:val="0042251E"/>
    <w:rsid w:val="004228CA"/>
    <w:rsid w:val="00423FC7"/>
    <w:rsid w:val="00424E48"/>
    <w:rsid w:val="004254EB"/>
    <w:rsid w:val="00425B4C"/>
    <w:rsid w:val="004262A3"/>
    <w:rsid w:val="004273C8"/>
    <w:rsid w:val="00430E2E"/>
    <w:rsid w:val="00432A5F"/>
    <w:rsid w:val="00434BBA"/>
    <w:rsid w:val="00435164"/>
    <w:rsid w:val="00436247"/>
    <w:rsid w:val="004422A7"/>
    <w:rsid w:val="00442836"/>
    <w:rsid w:val="00442D38"/>
    <w:rsid w:val="00443F29"/>
    <w:rsid w:val="00445DFD"/>
    <w:rsid w:val="004460A0"/>
    <w:rsid w:val="00450A3C"/>
    <w:rsid w:val="0045263E"/>
    <w:rsid w:val="004540C0"/>
    <w:rsid w:val="00454CF5"/>
    <w:rsid w:val="00457515"/>
    <w:rsid w:val="00460355"/>
    <w:rsid w:val="004610A8"/>
    <w:rsid w:val="004613F1"/>
    <w:rsid w:val="0046418B"/>
    <w:rsid w:val="0046430F"/>
    <w:rsid w:val="0046488E"/>
    <w:rsid w:val="004653AC"/>
    <w:rsid w:val="0046648D"/>
    <w:rsid w:val="0046746A"/>
    <w:rsid w:val="004704C5"/>
    <w:rsid w:val="00470884"/>
    <w:rsid w:val="004715B0"/>
    <w:rsid w:val="00474143"/>
    <w:rsid w:val="004744A2"/>
    <w:rsid w:val="00476041"/>
    <w:rsid w:val="0047796C"/>
    <w:rsid w:val="00477B21"/>
    <w:rsid w:val="004806BD"/>
    <w:rsid w:val="00481156"/>
    <w:rsid w:val="00482ACB"/>
    <w:rsid w:val="00483097"/>
    <w:rsid w:val="00483EFF"/>
    <w:rsid w:val="0048478F"/>
    <w:rsid w:val="00486A94"/>
    <w:rsid w:val="00486E1C"/>
    <w:rsid w:val="004874E0"/>
    <w:rsid w:val="004915EC"/>
    <w:rsid w:val="004917B2"/>
    <w:rsid w:val="0049388D"/>
    <w:rsid w:val="004942EB"/>
    <w:rsid w:val="00496DE9"/>
    <w:rsid w:val="0049723C"/>
    <w:rsid w:val="004A0B5E"/>
    <w:rsid w:val="004A17F3"/>
    <w:rsid w:val="004A2FC9"/>
    <w:rsid w:val="004A3350"/>
    <w:rsid w:val="004A47F9"/>
    <w:rsid w:val="004A4E11"/>
    <w:rsid w:val="004A5A55"/>
    <w:rsid w:val="004A7653"/>
    <w:rsid w:val="004B1523"/>
    <w:rsid w:val="004B1576"/>
    <w:rsid w:val="004B237A"/>
    <w:rsid w:val="004B6BA3"/>
    <w:rsid w:val="004C062A"/>
    <w:rsid w:val="004C2B08"/>
    <w:rsid w:val="004C2BD0"/>
    <w:rsid w:val="004C38E2"/>
    <w:rsid w:val="004D10B5"/>
    <w:rsid w:val="004D2406"/>
    <w:rsid w:val="004D3C6F"/>
    <w:rsid w:val="004D3EEE"/>
    <w:rsid w:val="004D4416"/>
    <w:rsid w:val="004D4999"/>
    <w:rsid w:val="004D56F2"/>
    <w:rsid w:val="004D6B2B"/>
    <w:rsid w:val="004E04ED"/>
    <w:rsid w:val="004E0FD6"/>
    <w:rsid w:val="004E229C"/>
    <w:rsid w:val="004E269A"/>
    <w:rsid w:val="004E3B08"/>
    <w:rsid w:val="004E64E8"/>
    <w:rsid w:val="004E673C"/>
    <w:rsid w:val="004F27D6"/>
    <w:rsid w:val="004F27FC"/>
    <w:rsid w:val="004F30AF"/>
    <w:rsid w:val="004F6970"/>
    <w:rsid w:val="00503635"/>
    <w:rsid w:val="00504292"/>
    <w:rsid w:val="005070E9"/>
    <w:rsid w:val="00510DEF"/>
    <w:rsid w:val="00511BFB"/>
    <w:rsid w:val="00511FCF"/>
    <w:rsid w:val="0051272F"/>
    <w:rsid w:val="00514D52"/>
    <w:rsid w:val="00515C31"/>
    <w:rsid w:val="00520EF0"/>
    <w:rsid w:val="00521C24"/>
    <w:rsid w:val="00522C53"/>
    <w:rsid w:val="005247F4"/>
    <w:rsid w:val="00524C5B"/>
    <w:rsid w:val="00525FBC"/>
    <w:rsid w:val="0052724C"/>
    <w:rsid w:val="00527A49"/>
    <w:rsid w:val="00530B3F"/>
    <w:rsid w:val="005311E3"/>
    <w:rsid w:val="0053328F"/>
    <w:rsid w:val="00533CEC"/>
    <w:rsid w:val="00533D5F"/>
    <w:rsid w:val="005352C7"/>
    <w:rsid w:val="00535410"/>
    <w:rsid w:val="00542E7E"/>
    <w:rsid w:val="00543E46"/>
    <w:rsid w:val="00544FF8"/>
    <w:rsid w:val="00546110"/>
    <w:rsid w:val="005476B5"/>
    <w:rsid w:val="00551C0A"/>
    <w:rsid w:val="005541D1"/>
    <w:rsid w:val="00554606"/>
    <w:rsid w:val="00555BF2"/>
    <w:rsid w:val="00555C9D"/>
    <w:rsid w:val="00555CF5"/>
    <w:rsid w:val="00556262"/>
    <w:rsid w:val="005573C3"/>
    <w:rsid w:val="005574C0"/>
    <w:rsid w:val="00557610"/>
    <w:rsid w:val="00561366"/>
    <w:rsid w:val="0056292A"/>
    <w:rsid w:val="00564ED1"/>
    <w:rsid w:val="00566292"/>
    <w:rsid w:val="00566BE5"/>
    <w:rsid w:val="00570AE3"/>
    <w:rsid w:val="00571A02"/>
    <w:rsid w:val="0057728E"/>
    <w:rsid w:val="00577F55"/>
    <w:rsid w:val="00580073"/>
    <w:rsid w:val="00580320"/>
    <w:rsid w:val="005810EE"/>
    <w:rsid w:val="00581571"/>
    <w:rsid w:val="005825A2"/>
    <w:rsid w:val="00584B2B"/>
    <w:rsid w:val="0058577A"/>
    <w:rsid w:val="00585A4F"/>
    <w:rsid w:val="00585DB5"/>
    <w:rsid w:val="00591140"/>
    <w:rsid w:val="005921FC"/>
    <w:rsid w:val="005927E8"/>
    <w:rsid w:val="00593673"/>
    <w:rsid w:val="00594CA2"/>
    <w:rsid w:val="005966E8"/>
    <w:rsid w:val="005968CF"/>
    <w:rsid w:val="005A36D9"/>
    <w:rsid w:val="005A64A9"/>
    <w:rsid w:val="005A690A"/>
    <w:rsid w:val="005A69BC"/>
    <w:rsid w:val="005A6BB7"/>
    <w:rsid w:val="005B00C0"/>
    <w:rsid w:val="005B080B"/>
    <w:rsid w:val="005B20E5"/>
    <w:rsid w:val="005B3490"/>
    <w:rsid w:val="005B398A"/>
    <w:rsid w:val="005B4032"/>
    <w:rsid w:val="005B494E"/>
    <w:rsid w:val="005B690E"/>
    <w:rsid w:val="005C020E"/>
    <w:rsid w:val="005C0FA3"/>
    <w:rsid w:val="005C1016"/>
    <w:rsid w:val="005C1C2F"/>
    <w:rsid w:val="005C2DB3"/>
    <w:rsid w:val="005D0562"/>
    <w:rsid w:val="005D08C3"/>
    <w:rsid w:val="005D0B56"/>
    <w:rsid w:val="005D0BC2"/>
    <w:rsid w:val="005D122E"/>
    <w:rsid w:val="005D1CC3"/>
    <w:rsid w:val="005D2300"/>
    <w:rsid w:val="005D314E"/>
    <w:rsid w:val="005D321D"/>
    <w:rsid w:val="005D4B7A"/>
    <w:rsid w:val="005D6023"/>
    <w:rsid w:val="005D64DD"/>
    <w:rsid w:val="005E056A"/>
    <w:rsid w:val="005E204A"/>
    <w:rsid w:val="005E2567"/>
    <w:rsid w:val="005E2D7E"/>
    <w:rsid w:val="005E36D6"/>
    <w:rsid w:val="005E4ECD"/>
    <w:rsid w:val="005E5E38"/>
    <w:rsid w:val="005E614D"/>
    <w:rsid w:val="005E6BDA"/>
    <w:rsid w:val="005E70F1"/>
    <w:rsid w:val="005E71F8"/>
    <w:rsid w:val="005F078E"/>
    <w:rsid w:val="005F17F4"/>
    <w:rsid w:val="005F235F"/>
    <w:rsid w:val="005F3351"/>
    <w:rsid w:val="005F3E9E"/>
    <w:rsid w:val="005F68AC"/>
    <w:rsid w:val="005F72D2"/>
    <w:rsid w:val="00604975"/>
    <w:rsid w:val="00604BF1"/>
    <w:rsid w:val="00605118"/>
    <w:rsid w:val="006061A7"/>
    <w:rsid w:val="006117D4"/>
    <w:rsid w:val="00614A03"/>
    <w:rsid w:val="006151E2"/>
    <w:rsid w:val="00617A1C"/>
    <w:rsid w:val="006249CD"/>
    <w:rsid w:val="0062527F"/>
    <w:rsid w:val="00625457"/>
    <w:rsid w:val="00626450"/>
    <w:rsid w:val="00626D92"/>
    <w:rsid w:val="006300B8"/>
    <w:rsid w:val="00630E42"/>
    <w:rsid w:val="00632A93"/>
    <w:rsid w:val="006332F3"/>
    <w:rsid w:val="006336B2"/>
    <w:rsid w:val="00634BD6"/>
    <w:rsid w:val="00635CA4"/>
    <w:rsid w:val="00640E8D"/>
    <w:rsid w:val="00641A1F"/>
    <w:rsid w:val="006445DB"/>
    <w:rsid w:val="006447F7"/>
    <w:rsid w:val="00646CB8"/>
    <w:rsid w:val="00646EA7"/>
    <w:rsid w:val="006508C8"/>
    <w:rsid w:val="006511F5"/>
    <w:rsid w:val="00651701"/>
    <w:rsid w:val="006571F5"/>
    <w:rsid w:val="006620E9"/>
    <w:rsid w:val="00664730"/>
    <w:rsid w:val="00664F12"/>
    <w:rsid w:val="0066572A"/>
    <w:rsid w:val="00666D6D"/>
    <w:rsid w:val="006715DA"/>
    <w:rsid w:val="00675859"/>
    <w:rsid w:val="0067793B"/>
    <w:rsid w:val="0068041B"/>
    <w:rsid w:val="00680AE6"/>
    <w:rsid w:val="00681E3B"/>
    <w:rsid w:val="006827FE"/>
    <w:rsid w:val="006838DB"/>
    <w:rsid w:val="00683D0A"/>
    <w:rsid w:val="00683FD4"/>
    <w:rsid w:val="0068526E"/>
    <w:rsid w:val="00685A69"/>
    <w:rsid w:val="00686AEB"/>
    <w:rsid w:val="00686CC0"/>
    <w:rsid w:val="00692EB5"/>
    <w:rsid w:val="00693953"/>
    <w:rsid w:val="006963F8"/>
    <w:rsid w:val="0069648B"/>
    <w:rsid w:val="0069664A"/>
    <w:rsid w:val="006A0B70"/>
    <w:rsid w:val="006A0E4E"/>
    <w:rsid w:val="006A16AC"/>
    <w:rsid w:val="006A2616"/>
    <w:rsid w:val="006A423A"/>
    <w:rsid w:val="006A42DF"/>
    <w:rsid w:val="006A4AB6"/>
    <w:rsid w:val="006A65D7"/>
    <w:rsid w:val="006A752E"/>
    <w:rsid w:val="006B0717"/>
    <w:rsid w:val="006B0F74"/>
    <w:rsid w:val="006B2BE2"/>
    <w:rsid w:val="006B51A5"/>
    <w:rsid w:val="006B5355"/>
    <w:rsid w:val="006B5F6E"/>
    <w:rsid w:val="006C452F"/>
    <w:rsid w:val="006C4698"/>
    <w:rsid w:val="006C5A31"/>
    <w:rsid w:val="006C5F22"/>
    <w:rsid w:val="006C61AF"/>
    <w:rsid w:val="006C6E12"/>
    <w:rsid w:val="006C733E"/>
    <w:rsid w:val="006D1B01"/>
    <w:rsid w:val="006D2434"/>
    <w:rsid w:val="006D31A4"/>
    <w:rsid w:val="006D3476"/>
    <w:rsid w:val="006D40F5"/>
    <w:rsid w:val="006D6228"/>
    <w:rsid w:val="006D62F4"/>
    <w:rsid w:val="006E0593"/>
    <w:rsid w:val="006E2423"/>
    <w:rsid w:val="006E35E4"/>
    <w:rsid w:val="006E476E"/>
    <w:rsid w:val="006E51AD"/>
    <w:rsid w:val="006E5220"/>
    <w:rsid w:val="006E54F7"/>
    <w:rsid w:val="006E5847"/>
    <w:rsid w:val="006E58EE"/>
    <w:rsid w:val="006E6FFE"/>
    <w:rsid w:val="006E709B"/>
    <w:rsid w:val="006F23B5"/>
    <w:rsid w:val="006F2A95"/>
    <w:rsid w:val="006F3579"/>
    <w:rsid w:val="006F3DBE"/>
    <w:rsid w:val="006F43FD"/>
    <w:rsid w:val="006F44C6"/>
    <w:rsid w:val="006F4986"/>
    <w:rsid w:val="006F4F46"/>
    <w:rsid w:val="007000D0"/>
    <w:rsid w:val="00701611"/>
    <w:rsid w:val="00703E13"/>
    <w:rsid w:val="007045B3"/>
    <w:rsid w:val="00706742"/>
    <w:rsid w:val="007128D2"/>
    <w:rsid w:val="0071797B"/>
    <w:rsid w:val="00717F66"/>
    <w:rsid w:val="007202EC"/>
    <w:rsid w:val="00721387"/>
    <w:rsid w:val="007213F3"/>
    <w:rsid w:val="00722C6F"/>
    <w:rsid w:val="00722CC3"/>
    <w:rsid w:val="007238DA"/>
    <w:rsid w:val="00723940"/>
    <w:rsid w:val="00723BC6"/>
    <w:rsid w:val="00724242"/>
    <w:rsid w:val="00724B1C"/>
    <w:rsid w:val="00724F95"/>
    <w:rsid w:val="007251EE"/>
    <w:rsid w:val="007277B4"/>
    <w:rsid w:val="00727B20"/>
    <w:rsid w:val="007314EF"/>
    <w:rsid w:val="00731FF2"/>
    <w:rsid w:val="00732601"/>
    <w:rsid w:val="00733246"/>
    <w:rsid w:val="00733657"/>
    <w:rsid w:val="0073429A"/>
    <w:rsid w:val="00734807"/>
    <w:rsid w:val="0073519D"/>
    <w:rsid w:val="00740C2E"/>
    <w:rsid w:val="00741190"/>
    <w:rsid w:val="00742439"/>
    <w:rsid w:val="00742ED8"/>
    <w:rsid w:val="00744359"/>
    <w:rsid w:val="00746A50"/>
    <w:rsid w:val="0074797C"/>
    <w:rsid w:val="00750654"/>
    <w:rsid w:val="007519C3"/>
    <w:rsid w:val="00752268"/>
    <w:rsid w:val="00754B8E"/>
    <w:rsid w:val="00755304"/>
    <w:rsid w:val="0075683C"/>
    <w:rsid w:val="00757E40"/>
    <w:rsid w:val="00761E7E"/>
    <w:rsid w:val="007628E3"/>
    <w:rsid w:val="007646F8"/>
    <w:rsid w:val="007658BE"/>
    <w:rsid w:val="007668DE"/>
    <w:rsid w:val="00767D28"/>
    <w:rsid w:val="0077050D"/>
    <w:rsid w:val="00770FE7"/>
    <w:rsid w:val="0077397A"/>
    <w:rsid w:val="007802EE"/>
    <w:rsid w:val="0078093D"/>
    <w:rsid w:val="00780EA2"/>
    <w:rsid w:val="007811B5"/>
    <w:rsid w:val="00782075"/>
    <w:rsid w:val="00783343"/>
    <w:rsid w:val="007834B8"/>
    <w:rsid w:val="00783FC3"/>
    <w:rsid w:val="00784375"/>
    <w:rsid w:val="00784A02"/>
    <w:rsid w:val="00785106"/>
    <w:rsid w:val="007851E6"/>
    <w:rsid w:val="00785D49"/>
    <w:rsid w:val="0079284D"/>
    <w:rsid w:val="007941DB"/>
    <w:rsid w:val="007941DE"/>
    <w:rsid w:val="00794D58"/>
    <w:rsid w:val="00795A62"/>
    <w:rsid w:val="00795D47"/>
    <w:rsid w:val="007963C8"/>
    <w:rsid w:val="00796440"/>
    <w:rsid w:val="007A25A3"/>
    <w:rsid w:val="007A2B0A"/>
    <w:rsid w:val="007A56C0"/>
    <w:rsid w:val="007A57E0"/>
    <w:rsid w:val="007A64E3"/>
    <w:rsid w:val="007B022D"/>
    <w:rsid w:val="007B4876"/>
    <w:rsid w:val="007B58D0"/>
    <w:rsid w:val="007B7A13"/>
    <w:rsid w:val="007C1EE4"/>
    <w:rsid w:val="007C3314"/>
    <w:rsid w:val="007C3556"/>
    <w:rsid w:val="007C57B7"/>
    <w:rsid w:val="007C6472"/>
    <w:rsid w:val="007C6FB3"/>
    <w:rsid w:val="007C7953"/>
    <w:rsid w:val="007D034B"/>
    <w:rsid w:val="007D0BA9"/>
    <w:rsid w:val="007D1A9B"/>
    <w:rsid w:val="007D1DA3"/>
    <w:rsid w:val="007D54AA"/>
    <w:rsid w:val="007D68EE"/>
    <w:rsid w:val="007D7083"/>
    <w:rsid w:val="007D7307"/>
    <w:rsid w:val="007E066D"/>
    <w:rsid w:val="007E4E60"/>
    <w:rsid w:val="007E4FCB"/>
    <w:rsid w:val="007E50D1"/>
    <w:rsid w:val="007E60A0"/>
    <w:rsid w:val="007F1FBE"/>
    <w:rsid w:val="007F2191"/>
    <w:rsid w:val="007F69C8"/>
    <w:rsid w:val="00800F39"/>
    <w:rsid w:val="0080295C"/>
    <w:rsid w:val="008055B6"/>
    <w:rsid w:val="00806752"/>
    <w:rsid w:val="008068E2"/>
    <w:rsid w:val="00811D66"/>
    <w:rsid w:val="00812452"/>
    <w:rsid w:val="0081314F"/>
    <w:rsid w:val="008138D9"/>
    <w:rsid w:val="00814990"/>
    <w:rsid w:val="008162D6"/>
    <w:rsid w:val="0081653B"/>
    <w:rsid w:val="00817931"/>
    <w:rsid w:val="00821D96"/>
    <w:rsid w:val="00822D47"/>
    <w:rsid w:val="00824DCB"/>
    <w:rsid w:val="00824F1C"/>
    <w:rsid w:val="008252F4"/>
    <w:rsid w:val="00825E49"/>
    <w:rsid w:val="008305ED"/>
    <w:rsid w:val="00831FF1"/>
    <w:rsid w:val="00833825"/>
    <w:rsid w:val="00833B63"/>
    <w:rsid w:val="00834DFF"/>
    <w:rsid w:val="0083668B"/>
    <w:rsid w:val="00836BBE"/>
    <w:rsid w:val="00836C1C"/>
    <w:rsid w:val="00837B9F"/>
    <w:rsid w:val="0084014E"/>
    <w:rsid w:val="00842BE0"/>
    <w:rsid w:val="008433D1"/>
    <w:rsid w:val="008447E8"/>
    <w:rsid w:val="00844AE6"/>
    <w:rsid w:val="00845BB6"/>
    <w:rsid w:val="008461A0"/>
    <w:rsid w:val="00847513"/>
    <w:rsid w:val="0085053D"/>
    <w:rsid w:val="008525B8"/>
    <w:rsid w:val="0085386E"/>
    <w:rsid w:val="008546B3"/>
    <w:rsid w:val="00855689"/>
    <w:rsid w:val="00855C95"/>
    <w:rsid w:val="00855E91"/>
    <w:rsid w:val="0086072A"/>
    <w:rsid w:val="00861CC6"/>
    <w:rsid w:val="00863EEF"/>
    <w:rsid w:val="008657AD"/>
    <w:rsid w:val="0086590F"/>
    <w:rsid w:val="0086594F"/>
    <w:rsid w:val="00866A27"/>
    <w:rsid w:val="00866AC1"/>
    <w:rsid w:val="00870BBC"/>
    <w:rsid w:val="008716BC"/>
    <w:rsid w:val="00871CE5"/>
    <w:rsid w:val="00871FA3"/>
    <w:rsid w:val="00874AD8"/>
    <w:rsid w:val="00883E40"/>
    <w:rsid w:val="008846DD"/>
    <w:rsid w:val="00885823"/>
    <w:rsid w:val="00885A58"/>
    <w:rsid w:val="00886B0E"/>
    <w:rsid w:val="00887C10"/>
    <w:rsid w:val="00887F87"/>
    <w:rsid w:val="00890FF0"/>
    <w:rsid w:val="008912C1"/>
    <w:rsid w:val="00892406"/>
    <w:rsid w:val="008928C1"/>
    <w:rsid w:val="0089352B"/>
    <w:rsid w:val="00893955"/>
    <w:rsid w:val="00894036"/>
    <w:rsid w:val="008944E8"/>
    <w:rsid w:val="008976C9"/>
    <w:rsid w:val="0089782C"/>
    <w:rsid w:val="008978AE"/>
    <w:rsid w:val="00897954"/>
    <w:rsid w:val="008A1BFF"/>
    <w:rsid w:val="008A1F10"/>
    <w:rsid w:val="008A3E8B"/>
    <w:rsid w:val="008A486C"/>
    <w:rsid w:val="008A49C9"/>
    <w:rsid w:val="008B1861"/>
    <w:rsid w:val="008B4891"/>
    <w:rsid w:val="008B5FC9"/>
    <w:rsid w:val="008C0942"/>
    <w:rsid w:val="008C2382"/>
    <w:rsid w:val="008C282E"/>
    <w:rsid w:val="008C4DE0"/>
    <w:rsid w:val="008C6634"/>
    <w:rsid w:val="008C74C5"/>
    <w:rsid w:val="008C7F32"/>
    <w:rsid w:val="008D0E03"/>
    <w:rsid w:val="008D2C1F"/>
    <w:rsid w:val="008D4865"/>
    <w:rsid w:val="008D6AA1"/>
    <w:rsid w:val="008E1C77"/>
    <w:rsid w:val="008E2185"/>
    <w:rsid w:val="008E24BB"/>
    <w:rsid w:val="008E2E4D"/>
    <w:rsid w:val="008E316B"/>
    <w:rsid w:val="008E3255"/>
    <w:rsid w:val="008E5F1C"/>
    <w:rsid w:val="008E6B60"/>
    <w:rsid w:val="008E7EA6"/>
    <w:rsid w:val="008F114C"/>
    <w:rsid w:val="008F18CC"/>
    <w:rsid w:val="008F1BEC"/>
    <w:rsid w:val="008F22AC"/>
    <w:rsid w:val="008F2751"/>
    <w:rsid w:val="008F2B42"/>
    <w:rsid w:val="008F2B5E"/>
    <w:rsid w:val="008F307E"/>
    <w:rsid w:val="008F3AF1"/>
    <w:rsid w:val="008F583E"/>
    <w:rsid w:val="00900BB7"/>
    <w:rsid w:val="00901DA2"/>
    <w:rsid w:val="00902B81"/>
    <w:rsid w:val="00905315"/>
    <w:rsid w:val="0090711B"/>
    <w:rsid w:val="00910566"/>
    <w:rsid w:val="00911D3E"/>
    <w:rsid w:val="00912507"/>
    <w:rsid w:val="00913C7B"/>
    <w:rsid w:val="009140D4"/>
    <w:rsid w:val="00915899"/>
    <w:rsid w:val="0091599E"/>
    <w:rsid w:val="00916A4B"/>
    <w:rsid w:val="00916EEE"/>
    <w:rsid w:val="009204D3"/>
    <w:rsid w:val="00920CC3"/>
    <w:rsid w:val="0092203E"/>
    <w:rsid w:val="00922FAE"/>
    <w:rsid w:val="00923136"/>
    <w:rsid w:val="00923938"/>
    <w:rsid w:val="009269D9"/>
    <w:rsid w:val="00932586"/>
    <w:rsid w:val="00937309"/>
    <w:rsid w:val="00941140"/>
    <w:rsid w:val="0094161C"/>
    <w:rsid w:val="0094316C"/>
    <w:rsid w:val="009447AF"/>
    <w:rsid w:val="00945501"/>
    <w:rsid w:val="00947895"/>
    <w:rsid w:val="00947DEE"/>
    <w:rsid w:val="00950DF4"/>
    <w:rsid w:val="0095184F"/>
    <w:rsid w:val="00951EEB"/>
    <w:rsid w:val="0095257B"/>
    <w:rsid w:val="009540FB"/>
    <w:rsid w:val="009542AA"/>
    <w:rsid w:val="009542AD"/>
    <w:rsid w:val="0095479F"/>
    <w:rsid w:val="00954AD5"/>
    <w:rsid w:val="0095529F"/>
    <w:rsid w:val="00955883"/>
    <w:rsid w:val="0095598F"/>
    <w:rsid w:val="00956389"/>
    <w:rsid w:val="009573A2"/>
    <w:rsid w:val="009577A9"/>
    <w:rsid w:val="00957DD0"/>
    <w:rsid w:val="009603AE"/>
    <w:rsid w:val="0096055D"/>
    <w:rsid w:val="00960D9A"/>
    <w:rsid w:val="00961927"/>
    <w:rsid w:val="00962415"/>
    <w:rsid w:val="00963294"/>
    <w:rsid w:val="00963D58"/>
    <w:rsid w:val="0096480F"/>
    <w:rsid w:val="009649C4"/>
    <w:rsid w:val="0096580E"/>
    <w:rsid w:val="00966016"/>
    <w:rsid w:val="0096647E"/>
    <w:rsid w:val="009673AB"/>
    <w:rsid w:val="00967EF9"/>
    <w:rsid w:val="00970016"/>
    <w:rsid w:val="00970B78"/>
    <w:rsid w:val="00972BBA"/>
    <w:rsid w:val="009736ED"/>
    <w:rsid w:val="0097494F"/>
    <w:rsid w:val="009762BE"/>
    <w:rsid w:val="00976F33"/>
    <w:rsid w:val="00977D9A"/>
    <w:rsid w:val="009800EA"/>
    <w:rsid w:val="00981847"/>
    <w:rsid w:val="00982166"/>
    <w:rsid w:val="009830EF"/>
    <w:rsid w:val="00985366"/>
    <w:rsid w:val="00985A64"/>
    <w:rsid w:val="00985AD4"/>
    <w:rsid w:val="00985DF3"/>
    <w:rsid w:val="009862B9"/>
    <w:rsid w:val="00986CC4"/>
    <w:rsid w:val="00990794"/>
    <w:rsid w:val="00991BFD"/>
    <w:rsid w:val="00993929"/>
    <w:rsid w:val="00994BDF"/>
    <w:rsid w:val="009975BE"/>
    <w:rsid w:val="009A0841"/>
    <w:rsid w:val="009A1B58"/>
    <w:rsid w:val="009A326B"/>
    <w:rsid w:val="009A3A53"/>
    <w:rsid w:val="009A3FF5"/>
    <w:rsid w:val="009A673A"/>
    <w:rsid w:val="009A7972"/>
    <w:rsid w:val="009B3A83"/>
    <w:rsid w:val="009B42FA"/>
    <w:rsid w:val="009B4429"/>
    <w:rsid w:val="009B4692"/>
    <w:rsid w:val="009B52D3"/>
    <w:rsid w:val="009C0A06"/>
    <w:rsid w:val="009C14E2"/>
    <w:rsid w:val="009C2021"/>
    <w:rsid w:val="009C4E11"/>
    <w:rsid w:val="009C7F24"/>
    <w:rsid w:val="009D19DC"/>
    <w:rsid w:val="009D2B7C"/>
    <w:rsid w:val="009D2C63"/>
    <w:rsid w:val="009D6081"/>
    <w:rsid w:val="009D6226"/>
    <w:rsid w:val="009D7904"/>
    <w:rsid w:val="009E0B1B"/>
    <w:rsid w:val="009E1D2A"/>
    <w:rsid w:val="009E3519"/>
    <w:rsid w:val="009E3FFD"/>
    <w:rsid w:val="009E609C"/>
    <w:rsid w:val="009E6285"/>
    <w:rsid w:val="009E660A"/>
    <w:rsid w:val="009F0202"/>
    <w:rsid w:val="009F0E2F"/>
    <w:rsid w:val="009F22DC"/>
    <w:rsid w:val="009F3C6E"/>
    <w:rsid w:val="009F3C88"/>
    <w:rsid w:val="009F3F7C"/>
    <w:rsid w:val="009F4687"/>
    <w:rsid w:val="009F48E1"/>
    <w:rsid w:val="009F534C"/>
    <w:rsid w:val="009F5AC7"/>
    <w:rsid w:val="009F5D4D"/>
    <w:rsid w:val="009F69D0"/>
    <w:rsid w:val="00A010F8"/>
    <w:rsid w:val="00A01708"/>
    <w:rsid w:val="00A03B48"/>
    <w:rsid w:val="00A056CF"/>
    <w:rsid w:val="00A10604"/>
    <w:rsid w:val="00A1119F"/>
    <w:rsid w:val="00A11B24"/>
    <w:rsid w:val="00A13317"/>
    <w:rsid w:val="00A135EE"/>
    <w:rsid w:val="00A149FE"/>
    <w:rsid w:val="00A14F23"/>
    <w:rsid w:val="00A15ECF"/>
    <w:rsid w:val="00A16B87"/>
    <w:rsid w:val="00A17C98"/>
    <w:rsid w:val="00A220A3"/>
    <w:rsid w:val="00A2240B"/>
    <w:rsid w:val="00A226C5"/>
    <w:rsid w:val="00A22756"/>
    <w:rsid w:val="00A23920"/>
    <w:rsid w:val="00A24EF5"/>
    <w:rsid w:val="00A24F02"/>
    <w:rsid w:val="00A254D5"/>
    <w:rsid w:val="00A262C4"/>
    <w:rsid w:val="00A26373"/>
    <w:rsid w:val="00A26A0D"/>
    <w:rsid w:val="00A2775D"/>
    <w:rsid w:val="00A30328"/>
    <w:rsid w:val="00A3121E"/>
    <w:rsid w:val="00A33C8E"/>
    <w:rsid w:val="00A34A27"/>
    <w:rsid w:val="00A34C39"/>
    <w:rsid w:val="00A3663A"/>
    <w:rsid w:val="00A36CD0"/>
    <w:rsid w:val="00A37EDD"/>
    <w:rsid w:val="00A40660"/>
    <w:rsid w:val="00A42E47"/>
    <w:rsid w:val="00A438B3"/>
    <w:rsid w:val="00A43A64"/>
    <w:rsid w:val="00A4487B"/>
    <w:rsid w:val="00A45307"/>
    <w:rsid w:val="00A458A9"/>
    <w:rsid w:val="00A45B52"/>
    <w:rsid w:val="00A472B9"/>
    <w:rsid w:val="00A47C07"/>
    <w:rsid w:val="00A5072A"/>
    <w:rsid w:val="00A50CD7"/>
    <w:rsid w:val="00A51EF2"/>
    <w:rsid w:val="00A51F25"/>
    <w:rsid w:val="00A533AD"/>
    <w:rsid w:val="00A5363E"/>
    <w:rsid w:val="00A53AAD"/>
    <w:rsid w:val="00A53AFE"/>
    <w:rsid w:val="00A55653"/>
    <w:rsid w:val="00A55CBC"/>
    <w:rsid w:val="00A6143D"/>
    <w:rsid w:val="00A61C41"/>
    <w:rsid w:val="00A61E3E"/>
    <w:rsid w:val="00A638A9"/>
    <w:rsid w:val="00A64436"/>
    <w:rsid w:val="00A677E8"/>
    <w:rsid w:val="00A67D2B"/>
    <w:rsid w:val="00A67FC5"/>
    <w:rsid w:val="00A72AC7"/>
    <w:rsid w:val="00A82397"/>
    <w:rsid w:val="00A83DD8"/>
    <w:rsid w:val="00A84F95"/>
    <w:rsid w:val="00A8548D"/>
    <w:rsid w:val="00A86F51"/>
    <w:rsid w:val="00A90CD4"/>
    <w:rsid w:val="00A91DF8"/>
    <w:rsid w:val="00A9343F"/>
    <w:rsid w:val="00A93BF2"/>
    <w:rsid w:val="00A94133"/>
    <w:rsid w:val="00A96A03"/>
    <w:rsid w:val="00A9770D"/>
    <w:rsid w:val="00A97B36"/>
    <w:rsid w:val="00AA27E8"/>
    <w:rsid w:val="00AA2B10"/>
    <w:rsid w:val="00AA3A1D"/>
    <w:rsid w:val="00AA3FDD"/>
    <w:rsid w:val="00AA49F3"/>
    <w:rsid w:val="00AA4B31"/>
    <w:rsid w:val="00AA6D1D"/>
    <w:rsid w:val="00AA7BAC"/>
    <w:rsid w:val="00AB03CB"/>
    <w:rsid w:val="00AB0ED6"/>
    <w:rsid w:val="00AB153D"/>
    <w:rsid w:val="00AB2000"/>
    <w:rsid w:val="00AB24B7"/>
    <w:rsid w:val="00AB3119"/>
    <w:rsid w:val="00AB6B15"/>
    <w:rsid w:val="00AC07B1"/>
    <w:rsid w:val="00AC2A43"/>
    <w:rsid w:val="00AC496B"/>
    <w:rsid w:val="00AC52F8"/>
    <w:rsid w:val="00AD0892"/>
    <w:rsid w:val="00AD0EED"/>
    <w:rsid w:val="00AD0F70"/>
    <w:rsid w:val="00AD2F5B"/>
    <w:rsid w:val="00AD3484"/>
    <w:rsid w:val="00AD39F7"/>
    <w:rsid w:val="00AD3C09"/>
    <w:rsid w:val="00AD5044"/>
    <w:rsid w:val="00AD5781"/>
    <w:rsid w:val="00AD5869"/>
    <w:rsid w:val="00AE0950"/>
    <w:rsid w:val="00AE0E50"/>
    <w:rsid w:val="00AE1A2D"/>
    <w:rsid w:val="00AE2991"/>
    <w:rsid w:val="00AE2C58"/>
    <w:rsid w:val="00AE2F6A"/>
    <w:rsid w:val="00AE3765"/>
    <w:rsid w:val="00AE4070"/>
    <w:rsid w:val="00AE4DB1"/>
    <w:rsid w:val="00AE5BC9"/>
    <w:rsid w:val="00AE5C97"/>
    <w:rsid w:val="00AE656B"/>
    <w:rsid w:val="00AE7515"/>
    <w:rsid w:val="00AF008A"/>
    <w:rsid w:val="00AF2568"/>
    <w:rsid w:val="00AF2DCA"/>
    <w:rsid w:val="00AF3004"/>
    <w:rsid w:val="00AF3827"/>
    <w:rsid w:val="00AF3B3B"/>
    <w:rsid w:val="00AF46EE"/>
    <w:rsid w:val="00AF5C3A"/>
    <w:rsid w:val="00AF6394"/>
    <w:rsid w:val="00AF7ADA"/>
    <w:rsid w:val="00AF7D11"/>
    <w:rsid w:val="00B02A25"/>
    <w:rsid w:val="00B035DA"/>
    <w:rsid w:val="00B04A98"/>
    <w:rsid w:val="00B050BB"/>
    <w:rsid w:val="00B07238"/>
    <w:rsid w:val="00B07B3F"/>
    <w:rsid w:val="00B1269D"/>
    <w:rsid w:val="00B13609"/>
    <w:rsid w:val="00B13922"/>
    <w:rsid w:val="00B143DB"/>
    <w:rsid w:val="00B15676"/>
    <w:rsid w:val="00B169C8"/>
    <w:rsid w:val="00B21233"/>
    <w:rsid w:val="00B22592"/>
    <w:rsid w:val="00B2313A"/>
    <w:rsid w:val="00B25C95"/>
    <w:rsid w:val="00B25EF4"/>
    <w:rsid w:val="00B272C8"/>
    <w:rsid w:val="00B27ACD"/>
    <w:rsid w:val="00B3007D"/>
    <w:rsid w:val="00B31262"/>
    <w:rsid w:val="00B3277A"/>
    <w:rsid w:val="00B328C0"/>
    <w:rsid w:val="00B3296F"/>
    <w:rsid w:val="00B33C22"/>
    <w:rsid w:val="00B3473A"/>
    <w:rsid w:val="00B36110"/>
    <w:rsid w:val="00B36BDF"/>
    <w:rsid w:val="00B3726F"/>
    <w:rsid w:val="00B37810"/>
    <w:rsid w:val="00B422D8"/>
    <w:rsid w:val="00B422E4"/>
    <w:rsid w:val="00B43850"/>
    <w:rsid w:val="00B4409E"/>
    <w:rsid w:val="00B4448E"/>
    <w:rsid w:val="00B46698"/>
    <w:rsid w:val="00B46CC1"/>
    <w:rsid w:val="00B51462"/>
    <w:rsid w:val="00B52386"/>
    <w:rsid w:val="00B54951"/>
    <w:rsid w:val="00B54AFA"/>
    <w:rsid w:val="00B57003"/>
    <w:rsid w:val="00B61907"/>
    <w:rsid w:val="00B621AF"/>
    <w:rsid w:val="00B65774"/>
    <w:rsid w:val="00B66DF7"/>
    <w:rsid w:val="00B70137"/>
    <w:rsid w:val="00B70BB0"/>
    <w:rsid w:val="00B70F76"/>
    <w:rsid w:val="00B71D31"/>
    <w:rsid w:val="00B72578"/>
    <w:rsid w:val="00B73777"/>
    <w:rsid w:val="00B74C0C"/>
    <w:rsid w:val="00B74DFB"/>
    <w:rsid w:val="00B7579C"/>
    <w:rsid w:val="00B761A4"/>
    <w:rsid w:val="00B820BC"/>
    <w:rsid w:val="00B824D0"/>
    <w:rsid w:val="00B834BC"/>
    <w:rsid w:val="00B837EF"/>
    <w:rsid w:val="00B842FD"/>
    <w:rsid w:val="00B84FBE"/>
    <w:rsid w:val="00B85920"/>
    <w:rsid w:val="00B85C83"/>
    <w:rsid w:val="00B8681F"/>
    <w:rsid w:val="00B915D7"/>
    <w:rsid w:val="00B91E4B"/>
    <w:rsid w:val="00B94855"/>
    <w:rsid w:val="00B94A67"/>
    <w:rsid w:val="00B957DC"/>
    <w:rsid w:val="00B959B8"/>
    <w:rsid w:val="00B9653F"/>
    <w:rsid w:val="00B96C9C"/>
    <w:rsid w:val="00B97612"/>
    <w:rsid w:val="00B97E19"/>
    <w:rsid w:val="00BA054D"/>
    <w:rsid w:val="00BA0778"/>
    <w:rsid w:val="00BA28A9"/>
    <w:rsid w:val="00BA2DA7"/>
    <w:rsid w:val="00BA75B6"/>
    <w:rsid w:val="00BA771C"/>
    <w:rsid w:val="00BA7E44"/>
    <w:rsid w:val="00BB3E8B"/>
    <w:rsid w:val="00BB4DFC"/>
    <w:rsid w:val="00BB5476"/>
    <w:rsid w:val="00BB769F"/>
    <w:rsid w:val="00BC112E"/>
    <w:rsid w:val="00BC1427"/>
    <w:rsid w:val="00BC2383"/>
    <w:rsid w:val="00BC2384"/>
    <w:rsid w:val="00BC272D"/>
    <w:rsid w:val="00BC2D8B"/>
    <w:rsid w:val="00BC3D5E"/>
    <w:rsid w:val="00BC51BD"/>
    <w:rsid w:val="00BC706F"/>
    <w:rsid w:val="00BC77CA"/>
    <w:rsid w:val="00BD09A2"/>
    <w:rsid w:val="00BD1664"/>
    <w:rsid w:val="00BD212F"/>
    <w:rsid w:val="00BD3349"/>
    <w:rsid w:val="00BD375E"/>
    <w:rsid w:val="00BD665B"/>
    <w:rsid w:val="00BD7C93"/>
    <w:rsid w:val="00BE0EE2"/>
    <w:rsid w:val="00BE17CD"/>
    <w:rsid w:val="00BE545D"/>
    <w:rsid w:val="00BE64F3"/>
    <w:rsid w:val="00BF06F8"/>
    <w:rsid w:val="00BF40ED"/>
    <w:rsid w:val="00BF45CF"/>
    <w:rsid w:val="00BF49A1"/>
    <w:rsid w:val="00BF4A4D"/>
    <w:rsid w:val="00BF5925"/>
    <w:rsid w:val="00BF5BFC"/>
    <w:rsid w:val="00C00B9F"/>
    <w:rsid w:val="00C035E3"/>
    <w:rsid w:val="00C03D4C"/>
    <w:rsid w:val="00C0607F"/>
    <w:rsid w:val="00C060D0"/>
    <w:rsid w:val="00C10760"/>
    <w:rsid w:val="00C11CA1"/>
    <w:rsid w:val="00C14ABA"/>
    <w:rsid w:val="00C16583"/>
    <w:rsid w:val="00C207D5"/>
    <w:rsid w:val="00C21BCE"/>
    <w:rsid w:val="00C21E3C"/>
    <w:rsid w:val="00C23CA6"/>
    <w:rsid w:val="00C251D8"/>
    <w:rsid w:val="00C26D82"/>
    <w:rsid w:val="00C2768D"/>
    <w:rsid w:val="00C27E7B"/>
    <w:rsid w:val="00C31557"/>
    <w:rsid w:val="00C3177B"/>
    <w:rsid w:val="00C31794"/>
    <w:rsid w:val="00C325BF"/>
    <w:rsid w:val="00C343BB"/>
    <w:rsid w:val="00C34E01"/>
    <w:rsid w:val="00C35D68"/>
    <w:rsid w:val="00C40A32"/>
    <w:rsid w:val="00C41152"/>
    <w:rsid w:val="00C423C8"/>
    <w:rsid w:val="00C46EF5"/>
    <w:rsid w:val="00C5245F"/>
    <w:rsid w:val="00C52AAC"/>
    <w:rsid w:val="00C538DE"/>
    <w:rsid w:val="00C568EE"/>
    <w:rsid w:val="00C56B1C"/>
    <w:rsid w:val="00C60CAF"/>
    <w:rsid w:val="00C61C5A"/>
    <w:rsid w:val="00C62A8E"/>
    <w:rsid w:val="00C62E26"/>
    <w:rsid w:val="00C6632E"/>
    <w:rsid w:val="00C67ECA"/>
    <w:rsid w:val="00C72C3E"/>
    <w:rsid w:val="00C733DF"/>
    <w:rsid w:val="00C7358D"/>
    <w:rsid w:val="00C745E8"/>
    <w:rsid w:val="00C74CD0"/>
    <w:rsid w:val="00C7527F"/>
    <w:rsid w:val="00C75947"/>
    <w:rsid w:val="00C75F44"/>
    <w:rsid w:val="00C760EA"/>
    <w:rsid w:val="00C77AC6"/>
    <w:rsid w:val="00C8182A"/>
    <w:rsid w:val="00C82A43"/>
    <w:rsid w:val="00C84474"/>
    <w:rsid w:val="00C84630"/>
    <w:rsid w:val="00C86DDD"/>
    <w:rsid w:val="00C90B8B"/>
    <w:rsid w:val="00CA0D82"/>
    <w:rsid w:val="00CA26F0"/>
    <w:rsid w:val="00CA5663"/>
    <w:rsid w:val="00CB1B7B"/>
    <w:rsid w:val="00CB2307"/>
    <w:rsid w:val="00CB2716"/>
    <w:rsid w:val="00CB350E"/>
    <w:rsid w:val="00CB3E17"/>
    <w:rsid w:val="00CB513B"/>
    <w:rsid w:val="00CB706B"/>
    <w:rsid w:val="00CB7887"/>
    <w:rsid w:val="00CB7AB0"/>
    <w:rsid w:val="00CC0A8D"/>
    <w:rsid w:val="00CC14BC"/>
    <w:rsid w:val="00CC1536"/>
    <w:rsid w:val="00CC217C"/>
    <w:rsid w:val="00CC2A97"/>
    <w:rsid w:val="00CC3994"/>
    <w:rsid w:val="00CC4183"/>
    <w:rsid w:val="00CC45BC"/>
    <w:rsid w:val="00CC58BE"/>
    <w:rsid w:val="00CC628E"/>
    <w:rsid w:val="00CC6832"/>
    <w:rsid w:val="00CC7143"/>
    <w:rsid w:val="00CC77BD"/>
    <w:rsid w:val="00CC78CE"/>
    <w:rsid w:val="00CD1212"/>
    <w:rsid w:val="00CD1713"/>
    <w:rsid w:val="00CD1D21"/>
    <w:rsid w:val="00CD4226"/>
    <w:rsid w:val="00CD4960"/>
    <w:rsid w:val="00CD4B5D"/>
    <w:rsid w:val="00CD508A"/>
    <w:rsid w:val="00CD5090"/>
    <w:rsid w:val="00CD52B5"/>
    <w:rsid w:val="00CD663E"/>
    <w:rsid w:val="00CD7C15"/>
    <w:rsid w:val="00CE05BE"/>
    <w:rsid w:val="00CE0650"/>
    <w:rsid w:val="00CE0865"/>
    <w:rsid w:val="00CE0B9D"/>
    <w:rsid w:val="00CE0D61"/>
    <w:rsid w:val="00CE38E1"/>
    <w:rsid w:val="00CE47D0"/>
    <w:rsid w:val="00CE4F5E"/>
    <w:rsid w:val="00CF0599"/>
    <w:rsid w:val="00CF118C"/>
    <w:rsid w:val="00CF2CC4"/>
    <w:rsid w:val="00CF35AF"/>
    <w:rsid w:val="00CF7F0C"/>
    <w:rsid w:val="00D00C2D"/>
    <w:rsid w:val="00D0177C"/>
    <w:rsid w:val="00D0451A"/>
    <w:rsid w:val="00D066D0"/>
    <w:rsid w:val="00D06721"/>
    <w:rsid w:val="00D10332"/>
    <w:rsid w:val="00D1034D"/>
    <w:rsid w:val="00D12384"/>
    <w:rsid w:val="00D137CA"/>
    <w:rsid w:val="00D150C4"/>
    <w:rsid w:val="00D153B8"/>
    <w:rsid w:val="00D178AD"/>
    <w:rsid w:val="00D20525"/>
    <w:rsid w:val="00D22B40"/>
    <w:rsid w:val="00D24651"/>
    <w:rsid w:val="00D26DB0"/>
    <w:rsid w:val="00D30C9E"/>
    <w:rsid w:val="00D31B4A"/>
    <w:rsid w:val="00D32178"/>
    <w:rsid w:val="00D350FC"/>
    <w:rsid w:val="00D35FB9"/>
    <w:rsid w:val="00D4091D"/>
    <w:rsid w:val="00D41232"/>
    <w:rsid w:val="00D41325"/>
    <w:rsid w:val="00D43461"/>
    <w:rsid w:val="00D44686"/>
    <w:rsid w:val="00D446F3"/>
    <w:rsid w:val="00D4495F"/>
    <w:rsid w:val="00D450CC"/>
    <w:rsid w:val="00D459EC"/>
    <w:rsid w:val="00D461D8"/>
    <w:rsid w:val="00D463AE"/>
    <w:rsid w:val="00D47507"/>
    <w:rsid w:val="00D52D68"/>
    <w:rsid w:val="00D53C63"/>
    <w:rsid w:val="00D5544C"/>
    <w:rsid w:val="00D55914"/>
    <w:rsid w:val="00D60834"/>
    <w:rsid w:val="00D6224F"/>
    <w:rsid w:val="00D623A4"/>
    <w:rsid w:val="00D632B3"/>
    <w:rsid w:val="00D638DE"/>
    <w:rsid w:val="00D64DF8"/>
    <w:rsid w:val="00D67987"/>
    <w:rsid w:val="00D70C99"/>
    <w:rsid w:val="00D74D37"/>
    <w:rsid w:val="00D74FE9"/>
    <w:rsid w:val="00D76093"/>
    <w:rsid w:val="00D8145C"/>
    <w:rsid w:val="00D82031"/>
    <w:rsid w:val="00D83C19"/>
    <w:rsid w:val="00D85701"/>
    <w:rsid w:val="00D85B28"/>
    <w:rsid w:val="00D86945"/>
    <w:rsid w:val="00D91AEB"/>
    <w:rsid w:val="00D92300"/>
    <w:rsid w:val="00D927A5"/>
    <w:rsid w:val="00D96420"/>
    <w:rsid w:val="00D96742"/>
    <w:rsid w:val="00D97B08"/>
    <w:rsid w:val="00DA0901"/>
    <w:rsid w:val="00DA1D54"/>
    <w:rsid w:val="00DA2E31"/>
    <w:rsid w:val="00DA51BB"/>
    <w:rsid w:val="00DA5493"/>
    <w:rsid w:val="00DA6059"/>
    <w:rsid w:val="00DA60F2"/>
    <w:rsid w:val="00DA6584"/>
    <w:rsid w:val="00DB103E"/>
    <w:rsid w:val="00DB1923"/>
    <w:rsid w:val="00DB32AD"/>
    <w:rsid w:val="00DB4896"/>
    <w:rsid w:val="00DB517F"/>
    <w:rsid w:val="00DB5D26"/>
    <w:rsid w:val="00DB675D"/>
    <w:rsid w:val="00DB774C"/>
    <w:rsid w:val="00DC06BE"/>
    <w:rsid w:val="00DC191E"/>
    <w:rsid w:val="00DC2FCD"/>
    <w:rsid w:val="00DC49BB"/>
    <w:rsid w:val="00DC5751"/>
    <w:rsid w:val="00DC7158"/>
    <w:rsid w:val="00DC73D0"/>
    <w:rsid w:val="00DD0F29"/>
    <w:rsid w:val="00DD2B54"/>
    <w:rsid w:val="00DD2F9B"/>
    <w:rsid w:val="00DD4274"/>
    <w:rsid w:val="00DD43F0"/>
    <w:rsid w:val="00DD4D54"/>
    <w:rsid w:val="00DD4E0C"/>
    <w:rsid w:val="00DD56B9"/>
    <w:rsid w:val="00DD68F1"/>
    <w:rsid w:val="00DE13F8"/>
    <w:rsid w:val="00DE22D7"/>
    <w:rsid w:val="00DE3187"/>
    <w:rsid w:val="00DE4CC9"/>
    <w:rsid w:val="00DE4D07"/>
    <w:rsid w:val="00DE4DC9"/>
    <w:rsid w:val="00DE66E4"/>
    <w:rsid w:val="00DE6DD4"/>
    <w:rsid w:val="00DF0812"/>
    <w:rsid w:val="00DF20C4"/>
    <w:rsid w:val="00DF2EAC"/>
    <w:rsid w:val="00DF319B"/>
    <w:rsid w:val="00DF5C3E"/>
    <w:rsid w:val="00DF7162"/>
    <w:rsid w:val="00DF728F"/>
    <w:rsid w:val="00DF72AA"/>
    <w:rsid w:val="00DF7DA3"/>
    <w:rsid w:val="00E041C9"/>
    <w:rsid w:val="00E0498A"/>
    <w:rsid w:val="00E05FE0"/>
    <w:rsid w:val="00E0704D"/>
    <w:rsid w:val="00E11350"/>
    <w:rsid w:val="00E1158F"/>
    <w:rsid w:val="00E1310D"/>
    <w:rsid w:val="00E139CB"/>
    <w:rsid w:val="00E14C11"/>
    <w:rsid w:val="00E15AD6"/>
    <w:rsid w:val="00E20311"/>
    <w:rsid w:val="00E237B2"/>
    <w:rsid w:val="00E2583A"/>
    <w:rsid w:val="00E25907"/>
    <w:rsid w:val="00E25B24"/>
    <w:rsid w:val="00E260BA"/>
    <w:rsid w:val="00E26A5A"/>
    <w:rsid w:val="00E27776"/>
    <w:rsid w:val="00E31170"/>
    <w:rsid w:val="00E3299F"/>
    <w:rsid w:val="00E35160"/>
    <w:rsid w:val="00E3598F"/>
    <w:rsid w:val="00E3753D"/>
    <w:rsid w:val="00E375CB"/>
    <w:rsid w:val="00E402E1"/>
    <w:rsid w:val="00E44DCE"/>
    <w:rsid w:val="00E453DF"/>
    <w:rsid w:val="00E457F5"/>
    <w:rsid w:val="00E47436"/>
    <w:rsid w:val="00E50EE2"/>
    <w:rsid w:val="00E51351"/>
    <w:rsid w:val="00E53A64"/>
    <w:rsid w:val="00E555D5"/>
    <w:rsid w:val="00E562C4"/>
    <w:rsid w:val="00E579D8"/>
    <w:rsid w:val="00E63812"/>
    <w:rsid w:val="00E64170"/>
    <w:rsid w:val="00E6432B"/>
    <w:rsid w:val="00E658FE"/>
    <w:rsid w:val="00E65F17"/>
    <w:rsid w:val="00E670A0"/>
    <w:rsid w:val="00E73302"/>
    <w:rsid w:val="00E76AC6"/>
    <w:rsid w:val="00E7792C"/>
    <w:rsid w:val="00E8037D"/>
    <w:rsid w:val="00E82349"/>
    <w:rsid w:val="00E82D18"/>
    <w:rsid w:val="00E82FFE"/>
    <w:rsid w:val="00E83630"/>
    <w:rsid w:val="00E84ADC"/>
    <w:rsid w:val="00E85790"/>
    <w:rsid w:val="00E858DC"/>
    <w:rsid w:val="00E86DCE"/>
    <w:rsid w:val="00E872E6"/>
    <w:rsid w:val="00E924D1"/>
    <w:rsid w:val="00E94153"/>
    <w:rsid w:val="00E94C19"/>
    <w:rsid w:val="00E95CA8"/>
    <w:rsid w:val="00E975E3"/>
    <w:rsid w:val="00EA2ABC"/>
    <w:rsid w:val="00EA32C7"/>
    <w:rsid w:val="00EA3346"/>
    <w:rsid w:val="00EA432E"/>
    <w:rsid w:val="00EA6EF5"/>
    <w:rsid w:val="00EA79CF"/>
    <w:rsid w:val="00EB02EE"/>
    <w:rsid w:val="00EB038C"/>
    <w:rsid w:val="00EB0E62"/>
    <w:rsid w:val="00EB0E6A"/>
    <w:rsid w:val="00EB12EF"/>
    <w:rsid w:val="00EB1479"/>
    <w:rsid w:val="00EB1DA3"/>
    <w:rsid w:val="00EB3287"/>
    <w:rsid w:val="00EB391F"/>
    <w:rsid w:val="00EB5874"/>
    <w:rsid w:val="00EB591D"/>
    <w:rsid w:val="00EB63D3"/>
    <w:rsid w:val="00EB6654"/>
    <w:rsid w:val="00EB7B14"/>
    <w:rsid w:val="00EC00F7"/>
    <w:rsid w:val="00EC059C"/>
    <w:rsid w:val="00EC125E"/>
    <w:rsid w:val="00EC1A3F"/>
    <w:rsid w:val="00EC31F1"/>
    <w:rsid w:val="00EC5D91"/>
    <w:rsid w:val="00EC7209"/>
    <w:rsid w:val="00EC77DA"/>
    <w:rsid w:val="00ED010D"/>
    <w:rsid w:val="00ED0D3A"/>
    <w:rsid w:val="00ED222A"/>
    <w:rsid w:val="00ED2ACF"/>
    <w:rsid w:val="00ED359C"/>
    <w:rsid w:val="00ED4D59"/>
    <w:rsid w:val="00ED51B4"/>
    <w:rsid w:val="00ED67B1"/>
    <w:rsid w:val="00EE0FB8"/>
    <w:rsid w:val="00EE1B26"/>
    <w:rsid w:val="00EE47AE"/>
    <w:rsid w:val="00EE4E47"/>
    <w:rsid w:val="00EE4F77"/>
    <w:rsid w:val="00EE4FB3"/>
    <w:rsid w:val="00EE5153"/>
    <w:rsid w:val="00EE7E8A"/>
    <w:rsid w:val="00EF16BB"/>
    <w:rsid w:val="00EF19E3"/>
    <w:rsid w:val="00EF23E4"/>
    <w:rsid w:val="00EF4406"/>
    <w:rsid w:val="00EF4638"/>
    <w:rsid w:val="00EF5E9F"/>
    <w:rsid w:val="00EF75DB"/>
    <w:rsid w:val="00EF7616"/>
    <w:rsid w:val="00F018DE"/>
    <w:rsid w:val="00F022CB"/>
    <w:rsid w:val="00F02F0E"/>
    <w:rsid w:val="00F077DD"/>
    <w:rsid w:val="00F07915"/>
    <w:rsid w:val="00F10053"/>
    <w:rsid w:val="00F10A09"/>
    <w:rsid w:val="00F10EB8"/>
    <w:rsid w:val="00F124D1"/>
    <w:rsid w:val="00F13600"/>
    <w:rsid w:val="00F13DFA"/>
    <w:rsid w:val="00F149C5"/>
    <w:rsid w:val="00F15631"/>
    <w:rsid w:val="00F165FF"/>
    <w:rsid w:val="00F166FF"/>
    <w:rsid w:val="00F1738A"/>
    <w:rsid w:val="00F20990"/>
    <w:rsid w:val="00F2587D"/>
    <w:rsid w:val="00F273C5"/>
    <w:rsid w:val="00F27A04"/>
    <w:rsid w:val="00F32C8B"/>
    <w:rsid w:val="00F32F60"/>
    <w:rsid w:val="00F33AC5"/>
    <w:rsid w:val="00F37D58"/>
    <w:rsid w:val="00F405B9"/>
    <w:rsid w:val="00F40779"/>
    <w:rsid w:val="00F40A40"/>
    <w:rsid w:val="00F41721"/>
    <w:rsid w:val="00F42743"/>
    <w:rsid w:val="00F43C2F"/>
    <w:rsid w:val="00F449C1"/>
    <w:rsid w:val="00F46ED2"/>
    <w:rsid w:val="00F46F44"/>
    <w:rsid w:val="00F50168"/>
    <w:rsid w:val="00F52BF7"/>
    <w:rsid w:val="00F56CEB"/>
    <w:rsid w:val="00F57780"/>
    <w:rsid w:val="00F57C72"/>
    <w:rsid w:val="00F60E32"/>
    <w:rsid w:val="00F6145D"/>
    <w:rsid w:val="00F631C7"/>
    <w:rsid w:val="00F634FC"/>
    <w:rsid w:val="00F64008"/>
    <w:rsid w:val="00F6515F"/>
    <w:rsid w:val="00F65380"/>
    <w:rsid w:val="00F67585"/>
    <w:rsid w:val="00F677D0"/>
    <w:rsid w:val="00F708F4"/>
    <w:rsid w:val="00F70D4C"/>
    <w:rsid w:val="00F71BA3"/>
    <w:rsid w:val="00F71EA9"/>
    <w:rsid w:val="00F72C97"/>
    <w:rsid w:val="00F733C3"/>
    <w:rsid w:val="00F73629"/>
    <w:rsid w:val="00F74451"/>
    <w:rsid w:val="00F7465F"/>
    <w:rsid w:val="00F75408"/>
    <w:rsid w:val="00F77DAB"/>
    <w:rsid w:val="00F8188E"/>
    <w:rsid w:val="00F823AF"/>
    <w:rsid w:val="00F82ACD"/>
    <w:rsid w:val="00F83DB6"/>
    <w:rsid w:val="00F84960"/>
    <w:rsid w:val="00F861B3"/>
    <w:rsid w:val="00F86645"/>
    <w:rsid w:val="00F86B6D"/>
    <w:rsid w:val="00F916A2"/>
    <w:rsid w:val="00F91BC0"/>
    <w:rsid w:val="00F9433D"/>
    <w:rsid w:val="00F94809"/>
    <w:rsid w:val="00F94BAE"/>
    <w:rsid w:val="00FA2540"/>
    <w:rsid w:val="00FA32D6"/>
    <w:rsid w:val="00FA3D6F"/>
    <w:rsid w:val="00FA4274"/>
    <w:rsid w:val="00FA74E4"/>
    <w:rsid w:val="00FA7778"/>
    <w:rsid w:val="00FA7D7C"/>
    <w:rsid w:val="00FB1006"/>
    <w:rsid w:val="00FB25BB"/>
    <w:rsid w:val="00FB2923"/>
    <w:rsid w:val="00FB5822"/>
    <w:rsid w:val="00FB6ABB"/>
    <w:rsid w:val="00FC266B"/>
    <w:rsid w:val="00FC3D66"/>
    <w:rsid w:val="00FC4813"/>
    <w:rsid w:val="00FC51A9"/>
    <w:rsid w:val="00FC5378"/>
    <w:rsid w:val="00FC5CB0"/>
    <w:rsid w:val="00FC6EA3"/>
    <w:rsid w:val="00FD2E12"/>
    <w:rsid w:val="00FD3E25"/>
    <w:rsid w:val="00FD4108"/>
    <w:rsid w:val="00FD49E5"/>
    <w:rsid w:val="00FD74DB"/>
    <w:rsid w:val="00FD7E34"/>
    <w:rsid w:val="00FE1596"/>
    <w:rsid w:val="00FE20E2"/>
    <w:rsid w:val="00FE2CA1"/>
    <w:rsid w:val="00FE3226"/>
    <w:rsid w:val="00FE4F39"/>
    <w:rsid w:val="00FE5093"/>
    <w:rsid w:val="00FE5934"/>
    <w:rsid w:val="00FE6039"/>
    <w:rsid w:val="00FE6D09"/>
    <w:rsid w:val="00FE6ECE"/>
    <w:rsid w:val="00FF017A"/>
    <w:rsid w:val="00FF163B"/>
    <w:rsid w:val="00FF32B6"/>
    <w:rsid w:val="00FF3487"/>
    <w:rsid w:val="00FF4490"/>
    <w:rsid w:val="00FF4B5A"/>
    <w:rsid w:val="00FF5524"/>
    <w:rsid w:val="00FF5534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2A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2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A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A2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2A2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2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5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biuro@ziemiagoty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cp:lastPrinted>2015-03-06T12:06:00Z</cp:lastPrinted>
  <dcterms:created xsi:type="dcterms:W3CDTF">2015-03-06T12:06:00Z</dcterms:created>
  <dcterms:modified xsi:type="dcterms:W3CDTF">2015-03-06T12:12:00Z</dcterms:modified>
</cp:coreProperties>
</file>